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85" w:rsidRPr="00007B85" w:rsidRDefault="00007B85" w:rsidP="00007B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B85">
        <w:rPr>
          <w:rFonts w:ascii="Times New Roman" w:hAnsi="Times New Roman" w:cs="Times New Roman"/>
          <w:b/>
          <w:sz w:val="26"/>
          <w:szCs w:val="26"/>
        </w:rPr>
        <w:t>Представление плана полета при уведомительном порядке ИВП</w:t>
      </w:r>
    </w:p>
    <w:p w:rsidR="00007B85" w:rsidRDefault="00007B85" w:rsidP="00007B85">
      <w:pPr>
        <w:pStyle w:val="ConsPlusNormal"/>
        <w:ind w:firstLine="540"/>
        <w:jc w:val="center"/>
      </w:pPr>
    </w:p>
    <w:p w:rsidR="00A77EEA" w:rsidRDefault="00D4225B" w:rsidP="00D422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916">
        <w:rPr>
          <w:rFonts w:ascii="Times New Roman" w:hAnsi="Times New Roman" w:cs="Times New Roman"/>
          <w:sz w:val="26"/>
          <w:szCs w:val="26"/>
        </w:rPr>
        <w:t>В соответствии с п. 109 и 124 ФП ИВП пользователи, планирующие</w:t>
      </w:r>
      <w:r w:rsidRPr="00CB5FF2">
        <w:rPr>
          <w:rFonts w:ascii="Times New Roman" w:hAnsi="Times New Roman" w:cs="Times New Roman"/>
          <w:sz w:val="26"/>
          <w:szCs w:val="26"/>
        </w:rPr>
        <w:t xml:space="preserve"> выполнение полетов в воздушном пространстве класса G, обязаны уведомить соответствующие органы обслуживания воздушного движения о своей деятельности в соответствии с табелем сообщений о движении воздушных судов.</w:t>
      </w:r>
    </w:p>
    <w:p w:rsidR="00D4225B" w:rsidRPr="00A77EEA" w:rsidRDefault="00D4225B" w:rsidP="00D422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FF2">
        <w:rPr>
          <w:rFonts w:ascii="Times New Roman" w:hAnsi="Times New Roman" w:cs="Times New Roman"/>
          <w:sz w:val="26"/>
          <w:szCs w:val="26"/>
        </w:rPr>
        <w:t xml:space="preserve"> В этих целях до начала полета </w:t>
      </w:r>
      <w:r w:rsidR="00CB5FF2" w:rsidRPr="00CB5FF2">
        <w:rPr>
          <w:rFonts w:ascii="Times New Roman" w:hAnsi="Times New Roman" w:cs="Times New Roman"/>
          <w:sz w:val="26"/>
          <w:szCs w:val="26"/>
        </w:rPr>
        <w:t xml:space="preserve">в зональный центр ЕС ОрВД </w:t>
      </w:r>
      <w:r w:rsidRPr="00CB5FF2">
        <w:rPr>
          <w:rFonts w:ascii="Times New Roman" w:hAnsi="Times New Roman" w:cs="Times New Roman"/>
          <w:sz w:val="26"/>
          <w:szCs w:val="26"/>
        </w:rPr>
        <w:t>представляется план полета в соответствии с п.2.4 приложения № 2 ТС-2013.</w:t>
      </w:r>
      <w:r w:rsidR="00CB5FF2" w:rsidRPr="00CB5FF2">
        <w:rPr>
          <w:rFonts w:ascii="Times New Roman" w:hAnsi="Times New Roman" w:cs="Times New Roman"/>
          <w:sz w:val="26"/>
          <w:szCs w:val="26"/>
        </w:rPr>
        <w:t xml:space="preserve"> Рекомендуемое время подачи</w:t>
      </w:r>
      <w:r w:rsidR="00A77EEA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="00CB5FF2" w:rsidRPr="00CB5FF2">
        <w:rPr>
          <w:rFonts w:ascii="Times New Roman" w:hAnsi="Times New Roman" w:cs="Times New Roman"/>
          <w:sz w:val="26"/>
          <w:szCs w:val="26"/>
        </w:rPr>
        <w:t>, не менее чем за 30 минут до вылета.</w:t>
      </w:r>
      <w:r w:rsidR="00A77EEA">
        <w:rPr>
          <w:rFonts w:ascii="Times New Roman" w:hAnsi="Times New Roman" w:cs="Times New Roman"/>
          <w:sz w:val="26"/>
          <w:szCs w:val="26"/>
        </w:rPr>
        <w:t xml:space="preserve"> Основное отличие, в формализации плана полета подаваемого в целях уведомления от плана полета, подаваемого в целях получения разрешения на ИВП это указание признака </w:t>
      </w:r>
      <w:r w:rsidR="00A77EEA">
        <w:rPr>
          <w:rFonts w:ascii="Times New Roman" w:hAnsi="Times New Roman" w:cs="Times New Roman"/>
          <w:sz w:val="26"/>
          <w:szCs w:val="26"/>
          <w:lang w:val="en-US"/>
        </w:rPr>
        <w:t>STS</w:t>
      </w:r>
      <w:r w:rsidR="00A77EEA" w:rsidRPr="00A77EEA">
        <w:rPr>
          <w:rFonts w:ascii="Times New Roman" w:hAnsi="Times New Roman" w:cs="Times New Roman"/>
          <w:sz w:val="26"/>
          <w:szCs w:val="26"/>
        </w:rPr>
        <w:t xml:space="preserve">/23 </w:t>
      </w:r>
      <w:r w:rsidR="00A77EEA">
        <w:rPr>
          <w:rFonts w:ascii="Times New Roman" w:hAnsi="Times New Roman" w:cs="Times New Roman"/>
          <w:sz w:val="26"/>
          <w:szCs w:val="26"/>
        </w:rPr>
        <w:t xml:space="preserve">в поле 18, который означает, что выполнение полета будет осуществляться только в воздушном пространстве класса </w:t>
      </w:r>
      <w:r w:rsidR="00A77EEA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A77EEA">
        <w:rPr>
          <w:rFonts w:ascii="Times New Roman" w:hAnsi="Times New Roman" w:cs="Times New Roman"/>
          <w:sz w:val="26"/>
          <w:szCs w:val="26"/>
        </w:rPr>
        <w:t>.</w:t>
      </w:r>
    </w:p>
    <w:p w:rsidR="00CB5FF2" w:rsidRPr="00CB5FF2" w:rsidRDefault="001C19E7" w:rsidP="00D422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Напоминаю, что п</w:t>
      </w:r>
      <w:r w:rsidR="00CB5FF2" w:rsidRPr="00CB5FF2">
        <w:rPr>
          <w:rFonts w:ascii="Times New Roman" w:hAnsi="Times New Roman" w:cs="Times New Roman"/>
          <w:sz w:val="26"/>
          <w:szCs w:val="26"/>
        </w:rPr>
        <w:t xml:space="preserve">ользователю может быть отказано в предоставлении государственной услуги по аэронавигационному обслуживанию </w:t>
      </w:r>
      <w:r w:rsidR="00A77EEA">
        <w:rPr>
          <w:rFonts w:ascii="Times New Roman" w:hAnsi="Times New Roman" w:cs="Times New Roman"/>
          <w:sz w:val="26"/>
          <w:szCs w:val="26"/>
        </w:rPr>
        <w:t>в трех случаях</w:t>
      </w:r>
      <w:r w:rsidR="00CB5FF2" w:rsidRPr="00CB5FF2">
        <w:rPr>
          <w:rFonts w:ascii="Times New Roman" w:hAnsi="Times New Roman" w:cs="Times New Roman"/>
          <w:sz w:val="26"/>
          <w:szCs w:val="26"/>
        </w:rPr>
        <w:t>:</w:t>
      </w:r>
    </w:p>
    <w:p w:rsidR="00CB5FF2" w:rsidRPr="00CB5FF2" w:rsidRDefault="00A77EEA" w:rsidP="00A77EEA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="00CB5FF2" w:rsidRPr="00CB5FF2">
        <w:rPr>
          <w:rFonts w:ascii="Times New Roman" w:hAnsi="Times New Roman" w:cs="Times New Roman"/>
          <w:sz w:val="26"/>
          <w:szCs w:val="26"/>
        </w:rPr>
        <w:t>запретов или ограничений использования воздушного пространства в отдельных его районах (это могут быть установленные Минтрансом России запретные зоны, зоны ограничения полетов или установленные опер</w:t>
      </w:r>
      <w:r w:rsidR="00C51AD7">
        <w:rPr>
          <w:rFonts w:ascii="Times New Roman" w:hAnsi="Times New Roman" w:cs="Times New Roman"/>
          <w:sz w:val="26"/>
          <w:szCs w:val="26"/>
        </w:rPr>
        <w:t xml:space="preserve">ативными органами ВР, МР и </w:t>
      </w:r>
      <w:proofErr w:type="gramStart"/>
      <w:r w:rsidR="00C51AD7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C51AD7">
        <w:rPr>
          <w:rFonts w:ascii="Times New Roman" w:hAnsi="Times New Roman" w:cs="Times New Roman"/>
          <w:sz w:val="26"/>
          <w:szCs w:val="26"/>
        </w:rPr>
        <w:t>);</w:t>
      </w:r>
    </w:p>
    <w:p w:rsidR="00CB5FF2" w:rsidRPr="00CB5FF2" w:rsidRDefault="00A77EEA" w:rsidP="00A77EEA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="00CB5FF2" w:rsidRPr="00CB5FF2">
        <w:rPr>
          <w:rFonts w:ascii="Times New Roman" w:hAnsi="Times New Roman" w:cs="Times New Roman"/>
          <w:sz w:val="26"/>
          <w:szCs w:val="26"/>
        </w:rPr>
        <w:t>задолженности по сборам за аэронавигационное обслуживание;</w:t>
      </w:r>
    </w:p>
    <w:p w:rsidR="00CB5FF2" w:rsidRPr="00CB5FF2" w:rsidRDefault="00946ED0" w:rsidP="00A77EEA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</w:t>
      </w:r>
      <w:r w:rsidR="00CB5FF2" w:rsidRPr="00CB5FF2">
        <w:rPr>
          <w:rFonts w:ascii="Times New Roman" w:hAnsi="Times New Roman" w:cs="Times New Roman"/>
          <w:sz w:val="26"/>
          <w:szCs w:val="26"/>
        </w:rPr>
        <w:t xml:space="preserve"> пользователем порядка подачи плана полета.</w:t>
      </w:r>
    </w:p>
    <w:p w:rsidR="00CB5FF2" w:rsidRPr="00CB5FF2" w:rsidRDefault="00CB5FF2" w:rsidP="00D422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FF2">
        <w:rPr>
          <w:rFonts w:ascii="Times New Roman" w:hAnsi="Times New Roman" w:cs="Times New Roman"/>
          <w:sz w:val="26"/>
          <w:szCs w:val="26"/>
        </w:rPr>
        <w:t xml:space="preserve">(п.29 Административного регламента ФАВТ предоставления </w:t>
      </w:r>
      <w:proofErr w:type="spellStart"/>
      <w:r w:rsidRPr="00CB5FF2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CB5FF2">
        <w:rPr>
          <w:rFonts w:ascii="Times New Roman" w:hAnsi="Times New Roman" w:cs="Times New Roman"/>
          <w:sz w:val="26"/>
          <w:szCs w:val="26"/>
        </w:rPr>
        <w:t xml:space="preserve"> по АНО)</w:t>
      </w:r>
    </w:p>
    <w:p w:rsidR="00CB5FF2" w:rsidRDefault="00CB5FF2" w:rsidP="00D422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FF2">
        <w:rPr>
          <w:rFonts w:ascii="Times New Roman" w:hAnsi="Times New Roman" w:cs="Times New Roman"/>
          <w:sz w:val="26"/>
          <w:szCs w:val="26"/>
        </w:rPr>
        <w:t>План полета оформляется в формализованном виде по правилам определенным ТС-2013. Искажение информации и нарушение правил составления планов полетов не допускается.</w:t>
      </w:r>
    </w:p>
    <w:p w:rsidR="00CB5FF2" w:rsidRPr="00CD52A4" w:rsidRDefault="00CB5FF2" w:rsidP="00CB5FF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D52A4">
        <w:rPr>
          <w:rFonts w:ascii="Times New Roman" w:hAnsi="Times New Roman" w:cs="Times New Roman"/>
          <w:b w:val="0"/>
          <w:sz w:val="26"/>
          <w:szCs w:val="26"/>
        </w:rPr>
        <w:t xml:space="preserve">Планы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полетов </w:t>
      </w:r>
      <w:r w:rsidRPr="00CD52A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 w:rsidRPr="00CD52A4">
        <w:rPr>
          <w:rFonts w:ascii="Times New Roman" w:hAnsi="Times New Roman" w:cs="Times New Roman"/>
          <w:b w:val="0"/>
          <w:sz w:val="26"/>
          <w:szCs w:val="26"/>
        </w:rPr>
        <w:t>Новосибирский</w:t>
      </w:r>
      <w:proofErr w:type="gramEnd"/>
      <w:r w:rsidRPr="00CD52A4">
        <w:rPr>
          <w:rFonts w:ascii="Times New Roman" w:hAnsi="Times New Roman" w:cs="Times New Roman"/>
          <w:b w:val="0"/>
          <w:sz w:val="26"/>
          <w:szCs w:val="26"/>
        </w:rPr>
        <w:t xml:space="preserve"> ЗЦ могут передаваться:</w:t>
      </w:r>
    </w:p>
    <w:p w:rsidR="00CB5FF2" w:rsidRPr="00CD52A4" w:rsidRDefault="00CB5FF2" w:rsidP="00772626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sz w:val="26"/>
          <w:szCs w:val="26"/>
        </w:rPr>
      </w:pPr>
      <w:r w:rsidRPr="00CD52A4">
        <w:rPr>
          <w:rFonts w:ascii="Times New Roman" w:hAnsi="Times New Roman" w:cs="Times New Roman"/>
          <w:b w:val="0"/>
          <w:sz w:val="26"/>
          <w:szCs w:val="26"/>
        </w:rPr>
        <w:t xml:space="preserve">по каналам </w:t>
      </w:r>
      <w:r>
        <w:rPr>
          <w:rFonts w:ascii="Times New Roman" w:hAnsi="Times New Roman" w:cs="Times New Roman"/>
          <w:b w:val="0"/>
          <w:sz w:val="26"/>
          <w:szCs w:val="26"/>
        </w:rPr>
        <w:t>АНС</w:t>
      </w:r>
      <w:r w:rsidR="00772626">
        <w:rPr>
          <w:rFonts w:ascii="Times New Roman" w:hAnsi="Times New Roman" w:cs="Times New Roman"/>
          <w:b w:val="0"/>
          <w:sz w:val="26"/>
          <w:szCs w:val="26"/>
        </w:rPr>
        <w:t xml:space="preserve"> ПД и ТС (</w:t>
      </w:r>
      <w:r w:rsidRPr="00CD52A4">
        <w:rPr>
          <w:rFonts w:ascii="Times New Roman" w:hAnsi="Times New Roman" w:cs="Times New Roman"/>
          <w:b w:val="0"/>
          <w:sz w:val="26"/>
          <w:szCs w:val="26"/>
        </w:rPr>
        <w:t>АФТН</w:t>
      </w:r>
      <w:r w:rsidR="00772626"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>
        <w:rPr>
          <w:rFonts w:ascii="Times New Roman" w:hAnsi="Times New Roman" w:cs="Times New Roman"/>
          <w:b w:val="0"/>
          <w:sz w:val="26"/>
          <w:szCs w:val="26"/>
        </w:rPr>
        <w:t>УННТЗДЗЬ);</w:t>
      </w:r>
    </w:p>
    <w:p w:rsidR="00772626" w:rsidRPr="00772626" w:rsidRDefault="00772626" w:rsidP="00772626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сети интернет: п</w:t>
      </w:r>
      <w:r w:rsidRPr="00772626">
        <w:rPr>
          <w:rFonts w:ascii="Times New Roman" w:hAnsi="Times New Roman" w:cs="Times New Roman"/>
          <w:b w:val="0"/>
          <w:sz w:val="26"/>
          <w:szCs w:val="26"/>
        </w:rPr>
        <w:t xml:space="preserve">лан полета подается </w:t>
      </w:r>
      <w:r>
        <w:rPr>
          <w:rFonts w:ascii="Times New Roman" w:hAnsi="Times New Roman" w:cs="Times New Roman"/>
          <w:b w:val="0"/>
          <w:sz w:val="26"/>
          <w:szCs w:val="26"/>
        </w:rPr>
        <w:t>через «Систему представления пл</w:t>
      </w:r>
      <w:r w:rsidR="00946ED0">
        <w:rPr>
          <w:rFonts w:ascii="Times New Roman" w:hAnsi="Times New Roman" w:cs="Times New Roman"/>
          <w:b w:val="0"/>
          <w:sz w:val="26"/>
          <w:szCs w:val="26"/>
        </w:rPr>
        <w:t xml:space="preserve">анов полетов по сети Интернет» 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веб-</w:t>
      </w:r>
      <w:r w:rsidRPr="00772626">
        <w:rPr>
          <w:rFonts w:ascii="Times New Roman" w:hAnsi="Times New Roman" w:cs="Times New Roman"/>
          <w:b w:val="0"/>
          <w:sz w:val="26"/>
          <w:szCs w:val="26"/>
        </w:rPr>
        <w:t>сайт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зонального центра</w:t>
      </w:r>
      <w:r w:rsidR="00946ED0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hyperlink r:id="rId5" w:history="1">
        <w:r w:rsidRPr="00772626">
          <w:rPr>
            <w:rStyle w:val="a4"/>
            <w:rFonts w:ascii="Times New Roman" w:hAnsi="Times New Roman" w:cs="Times New Roman"/>
            <w:b w:val="0"/>
            <w:sz w:val="26"/>
            <w:szCs w:val="26"/>
          </w:rPr>
          <w:t>http://zs.ivprf.ru/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 xml:space="preserve">). </w:t>
      </w:r>
      <w:r w:rsidRPr="00772626">
        <w:rPr>
          <w:rFonts w:ascii="Times New Roman" w:hAnsi="Times New Roman" w:cs="Times New Roman"/>
          <w:b w:val="0"/>
          <w:sz w:val="26"/>
          <w:szCs w:val="26"/>
        </w:rPr>
        <w:t>Перед подачей плана полета пользователю необходимо ознакомиться с рекомендациям</w:t>
      </w:r>
      <w:r w:rsidR="001C19E7">
        <w:rPr>
          <w:rFonts w:ascii="Times New Roman" w:hAnsi="Times New Roman" w:cs="Times New Roman"/>
          <w:b w:val="0"/>
          <w:sz w:val="26"/>
          <w:szCs w:val="26"/>
        </w:rPr>
        <w:t xml:space="preserve">и, размещенными на </w:t>
      </w:r>
      <w:proofErr w:type="spellStart"/>
      <w:r w:rsidR="001C19E7">
        <w:rPr>
          <w:rFonts w:ascii="Times New Roman" w:hAnsi="Times New Roman" w:cs="Times New Roman"/>
          <w:b w:val="0"/>
          <w:sz w:val="26"/>
          <w:szCs w:val="26"/>
        </w:rPr>
        <w:t>веб-сайте</w:t>
      </w:r>
      <w:proofErr w:type="spellEnd"/>
      <w:r w:rsidR="001C19E7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772626">
        <w:rPr>
          <w:rFonts w:ascii="Times New Roman" w:hAnsi="Times New Roman" w:cs="Times New Roman"/>
          <w:b w:val="0"/>
          <w:sz w:val="26"/>
          <w:szCs w:val="26"/>
        </w:rPr>
        <w:t>а также пройти электронную регистрацию.</w:t>
      </w:r>
    </w:p>
    <w:p w:rsidR="00772626" w:rsidRPr="00772626" w:rsidRDefault="00CB5FF2" w:rsidP="00772626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sz w:val="26"/>
          <w:szCs w:val="26"/>
        </w:rPr>
      </w:pPr>
      <w:r w:rsidRPr="00CD52A4">
        <w:rPr>
          <w:rFonts w:ascii="Times New Roman" w:hAnsi="Times New Roman" w:cs="Times New Roman"/>
          <w:b w:val="0"/>
          <w:sz w:val="26"/>
          <w:szCs w:val="26"/>
        </w:rPr>
        <w:t>по телефонной сети связи общего пользования</w:t>
      </w:r>
      <w:r w:rsidR="00772626">
        <w:rPr>
          <w:rFonts w:ascii="Times New Roman" w:hAnsi="Times New Roman" w:cs="Times New Roman"/>
          <w:b w:val="0"/>
          <w:sz w:val="26"/>
          <w:szCs w:val="26"/>
        </w:rPr>
        <w:t>: план также подается через «Систему представления планов полетов по сети Интернет» только с помощью оператора зонального центра</w:t>
      </w:r>
      <w:r w:rsidRPr="00CD52A4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772626">
        <w:rPr>
          <w:rFonts w:ascii="Times New Roman" w:hAnsi="Times New Roman" w:cs="Times New Roman"/>
          <w:b w:val="0"/>
          <w:sz w:val="26"/>
          <w:szCs w:val="26"/>
        </w:rPr>
        <w:t xml:space="preserve">тел. Новосибирского ЗЦ </w:t>
      </w:r>
      <w:r w:rsidRPr="00CD52A4">
        <w:rPr>
          <w:rFonts w:ascii="Times New Roman" w:hAnsi="Times New Roman" w:cs="Times New Roman"/>
          <w:b w:val="0"/>
          <w:sz w:val="26"/>
          <w:szCs w:val="26"/>
        </w:rPr>
        <w:t>319-00-09</w:t>
      </w:r>
      <w:r w:rsidR="00772626">
        <w:rPr>
          <w:rFonts w:ascii="Times New Roman" w:hAnsi="Times New Roman" w:cs="Times New Roman"/>
          <w:b w:val="0"/>
          <w:sz w:val="26"/>
          <w:szCs w:val="26"/>
        </w:rPr>
        <w:t xml:space="preserve">). Для использования этого способа пользователь должен предварительно в СППИ сгенерировать бланк одноразовых паролей. </w:t>
      </w:r>
      <w:proofErr w:type="gramStart"/>
      <w:r w:rsidR="00772626">
        <w:rPr>
          <w:rFonts w:ascii="Times New Roman" w:hAnsi="Times New Roman" w:cs="Times New Roman"/>
          <w:b w:val="0"/>
          <w:sz w:val="26"/>
          <w:szCs w:val="26"/>
        </w:rPr>
        <w:t>Сообщив свой логин и одноразовый пароль оператор ЗЦ входит</w:t>
      </w:r>
      <w:proofErr w:type="gramEnd"/>
      <w:r w:rsidR="00772626">
        <w:rPr>
          <w:rFonts w:ascii="Times New Roman" w:hAnsi="Times New Roman" w:cs="Times New Roman"/>
          <w:b w:val="0"/>
          <w:sz w:val="26"/>
          <w:szCs w:val="26"/>
        </w:rPr>
        <w:t xml:space="preserve"> в СППИ и от лица пользователя заполняет план полета. В этом случае информацию о принятии плана полета необходимо также запросить у оператора ЗЦ.</w:t>
      </w:r>
    </w:p>
    <w:p w:rsidR="00CB5FF2" w:rsidRPr="007302C0" w:rsidRDefault="00CB5FF2" w:rsidP="007302C0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sz w:val="26"/>
          <w:szCs w:val="26"/>
        </w:rPr>
      </w:pPr>
      <w:r w:rsidRPr="00CD52A4">
        <w:rPr>
          <w:rFonts w:ascii="Times New Roman" w:hAnsi="Times New Roman" w:cs="Times New Roman"/>
          <w:b w:val="0"/>
          <w:sz w:val="26"/>
          <w:szCs w:val="26"/>
        </w:rPr>
        <w:t>на бумажном носителе, включая факсимильное сообщение</w:t>
      </w:r>
      <w:r w:rsidR="00772626">
        <w:rPr>
          <w:rFonts w:ascii="Times New Roman" w:hAnsi="Times New Roman" w:cs="Times New Roman"/>
          <w:b w:val="0"/>
          <w:sz w:val="26"/>
          <w:szCs w:val="26"/>
        </w:rPr>
        <w:t xml:space="preserve">: план представляется на бланке установленного образца (приложение №4 к ТС-2013). В этом случае электронной регистрации не требуется, но в обязательном порядке должна быть заполнена подписная часть </w:t>
      </w:r>
      <w:r w:rsidR="00226B50">
        <w:rPr>
          <w:rFonts w:ascii="Times New Roman" w:hAnsi="Times New Roman" w:cs="Times New Roman"/>
          <w:b w:val="0"/>
          <w:sz w:val="26"/>
          <w:szCs w:val="26"/>
        </w:rPr>
        <w:t>плана,</w:t>
      </w:r>
      <w:r w:rsidR="007302C0">
        <w:rPr>
          <w:rFonts w:ascii="Times New Roman" w:hAnsi="Times New Roman" w:cs="Times New Roman"/>
          <w:b w:val="0"/>
          <w:sz w:val="26"/>
          <w:szCs w:val="26"/>
        </w:rPr>
        <w:t xml:space="preserve"> где указываются сведения о ФИО подателя, дате отправления, контактных данных подателя. Указанные сведения удостоверяются подписью отправителя.</w:t>
      </w:r>
    </w:p>
    <w:p w:rsidR="006C6426" w:rsidRDefault="00CB5FF2" w:rsidP="00946ED0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 борта воздушного судна</w:t>
      </w:r>
      <w:r w:rsidR="00CA163F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  <w:r w:rsidR="00DB15A0">
        <w:rPr>
          <w:rFonts w:ascii="Times New Roman" w:hAnsi="Times New Roman" w:cs="Times New Roman"/>
          <w:b w:val="0"/>
          <w:sz w:val="26"/>
          <w:szCs w:val="26"/>
        </w:rPr>
        <w:t xml:space="preserve">в этом случае </w:t>
      </w:r>
      <w:r w:rsidR="00CA163F">
        <w:rPr>
          <w:rFonts w:ascii="Times New Roman" w:hAnsi="Times New Roman" w:cs="Times New Roman"/>
          <w:b w:val="0"/>
          <w:sz w:val="26"/>
          <w:szCs w:val="26"/>
        </w:rPr>
        <w:t xml:space="preserve">план подается </w:t>
      </w:r>
      <w:r w:rsidR="00DB15A0">
        <w:rPr>
          <w:rFonts w:ascii="Times New Roman" w:hAnsi="Times New Roman" w:cs="Times New Roman"/>
          <w:b w:val="0"/>
          <w:sz w:val="26"/>
          <w:szCs w:val="26"/>
        </w:rPr>
        <w:t>для изменения текущего плана полета. План подается органу,</w:t>
      </w:r>
      <w:r w:rsidR="00CA163F">
        <w:rPr>
          <w:rFonts w:ascii="Times New Roman" w:hAnsi="Times New Roman" w:cs="Times New Roman"/>
          <w:b w:val="0"/>
          <w:sz w:val="26"/>
          <w:szCs w:val="26"/>
        </w:rPr>
        <w:t xml:space="preserve"> предоставляющему ОВД в данном районе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15A0">
        <w:rPr>
          <w:rFonts w:ascii="Times New Roman" w:hAnsi="Times New Roman" w:cs="Times New Roman"/>
          <w:b w:val="0"/>
          <w:sz w:val="26"/>
          <w:szCs w:val="26"/>
        </w:rPr>
        <w:t>на его частоте радиосвязи, не менее чем за 30 минут до входа в контролируемое воздушное пространство, либо в случаях изменения маршрута полета.</w:t>
      </w:r>
    </w:p>
    <w:p w:rsidR="00226B50" w:rsidRPr="00946ED0" w:rsidRDefault="00226B50" w:rsidP="00226B50">
      <w:pPr>
        <w:pStyle w:val="ConsPlusTitle"/>
        <w:tabs>
          <w:tab w:val="left" w:pos="993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007B85" w:rsidRDefault="00007B85" w:rsidP="00007B8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Активизация</w:t>
      </w:r>
      <w:r w:rsidRPr="00C50B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изменение, </w:t>
      </w:r>
      <w:r w:rsidRPr="00C50B52">
        <w:rPr>
          <w:rFonts w:ascii="Times New Roman" w:hAnsi="Times New Roman" w:cs="Times New Roman"/>
          <w:sz w:val="26"/>
          <w:szCs w:val="26"/>
        </w:rPr>
        <w:t>отмена</w:t>
      </w:r>
      <w:r>
        <w:rPr>
          <w:rFonts w:ascii="Times New Roman" w:hAnsi="Times New Roman" w:cs="Times New Roman"/>
          <w:sz w:val="26"/>
          <w:szCs w:val="26"/>
        </w:rPr>
        <w:t>, закрытие</w:t>
      </w:r>
      <w:r w:rsidRPr="00730840">
        <w:rPr>
          <w:rFonts w:ascii="Times New Roman" w:hAnsi="Times New Roman" w:cs="Times New Roman"/>
          <w:sz w:val="26"/>
          <w:szCs w:val="26"/>
        </w:rPr>
        <w:t xml:space="preserve"> </w:t>
      </w:r>
      <w:r w:rsidRPr="00C50B52">
        <w:rPr>
          <w:rFonts w:ascii="Times New Roman" w:hAnsi="Times New Roman" w:cs="Times New Roman"/>
          <w:sz w:val="26"/>
          <w:szCs w:val="26"/>
        </w:rPr>
        <w:t>плана полета</w:t>
      </w:r>
      <w:r>
        <w:rPr>
          <w:rFonts w:ascii="Times New Roman" w:hAnsi="Times New Roman" w:cs="Times New Roman"/>
          <w:sz w:val="26"/>
          <w:szCs w:val="26"/>
        </w:rPr>
        <w:t xml:space="preserve"> при полетах в воздушном пространстве класса </w:t>
      </w:r>
      <w:r>
        <w:rPr>
          <w:rFonts w:ascii="Times New Roman" w:hAnsi="Times New Roman" w:cs="Times New Roman"/>
          <w:sz w:val="26"/>
          <w:szCs w:val="26"/>
          <w:lang w:val="en-US"/>
        </w:rPr>
        <w:t>G</w:t>
      </w:r>
    </w:p>
    <w:p w:rsidR="00007B85" w:rsidRDefault="00007B85" w:rsidP="00007B8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730FE" w:rsidRPr="006434FA" w:rsidRDefault="006730FE" w:rsidP="0064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34FA">
        <w:rPr>
          <w:rFonts w:ascii="Times New Roman" w:hAnsi="Times New Roman"/>
          <w:sz w:val="26"/>
          <w:szCs w:val="26"/>
        </w:rPr>
        <w:t>Для предоставления аэронавигационного обслуживания обязательна активизация плана полета, т.е. передача пользователем органу ОВД информации о вылете. Информация о вылете передается не позднее чем через 5 минут после взлета.</w:t>
      </w:r>
    </w:p>
    <w:p w:rsidR="006730FE" w:rsidRPr="006434FA" w:rsidRDefault="006730FE" w:rsidP="0064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34FA">
        <w:rPr>
          <w:rFonts w:ascii="Times New Roman" w:hAnsi="Times New Roman"/>
          <w:sz w:val="26"/>
          <w:szCs w:val="26"/>
        </w:rPr>
        <w:t>После посадки на неконтролируемом аэродроме (посадочной площадки) КВС обязан  в течени</w:t>
      </w:r>
      <w:proofErr w:type="gramStart"/>
      <w:r w:rsidRPr="006434FA">
        <w:rPr>
          <w:rFonts w:ascii="Times New Roman" w:hAnsi="Times New Roman"/>
          <w:sz w:val="26"/>
          <w:szCs w:val="26"/>
        </w:rPr>
        <w:t>и</w:t>
      </w:r>
      <w:proofErr w:type="gramEnd"/>
      <w:r w:rsidRPr="006434FA">
        <w:rPr>
          <w:rFonts w:ascii="Times New Roman" w:hAnsi="Times New Roman"/>
          <w:sz w:val="26"/>
          <w:szCs w:val="26"/>
        </w:rPr>
        <w:t xml:space="preserve"> 15 мин передать эту информацию в орган ОВД.</w:t>
      </w:r>
      <w:r w:rsidR="00EB1CAA" w:rsidRPr="006434FA">
        <w:rPr>
          <w:rFonts w:ascii="Times New Roman" w:hAnsi="Times New Roman"/>
          <w:sz w:val="26"/>
          <w:szCs w:val="26"/>
        </w:rPr>
        <w:t xml:space="preserve"> В случае отсутствия информации в течение 30 минут после расчетного времени прибытия орган ОВД уведомляет </w:t>
      </w:r>
      <w:r w:rsidR="00226B50">
        <w:rPr>
          <w:rFonts w:ascii="Times New Roman" w:hAnsi="Times New Roman"/>
          <w:sz w:val="26"/>
          <w:szCs w:val="26"/>
        </w:rPr>
        <w:t xml:space="preserve">об этом </w:t>
      </w:r>
      <w:r w:rsidR="00EB1CAA" w:rsidRPr="006434FA">
        <w:rPr>
          <w:rFonts w:ascii="Times New Roman" w:hAnsi="Times New Roman"/>
          <w:sz w:val="26"/>
          <w:szCs w:val="26"/>
        </w:rPr>
        <w:t>координационный центр поиска и спасания  (стадия неопределенности).</w:t>
      </w:r>
    </w:p>
    <w:p w:rsidR="00F51209" w:rsidRPr="006434FA" w:rsidRDefault="00F51209" w:rsidP="0064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34FA">
        <w:rPr>
          <w:rFonts w:ascii="Times New Roman" w:hAnsi="Times New Roman"/>
          <w:sz w:val="26"/>
          <w:szCs w:val="26"/>
        </w:rPr>
        <w:t>В случае задержки выполнения неконтролируемого полета на один час, этот план должен быть изменен или аннулирован</w:t>
      </w:r>
      <w:r w:rsidR="004B1117" w:rsidRPr="006434FA">
        <w:rPr>
          <w:rFonts w:ascii="Times New Roman" w:hAnsi="Times New Roman"/>
          <w:sz w:val="26"/>
          <w:szCs w:val="26"/>
        </w:rPr>
        <w:t xml:space="preserve"> подателем</w:t>
      </w:r>
      <w:proofErr w:type="gramStart"/>
      <w:r w:rsidRPr="006434FA">
        <w:rPr>
          <w:rFonts w:ascii="Times New Roman" w:hAnsi="Times New Roman"/>
          <w:sz w:val="26"/>
          <w:szCs w:val="26"/>
        </w:rPr>
        <w:t>.</w:t>
      </w:r>
      <w:proofErr w:type="gramEnd"/>
      <w:r w:rsidRPr="006434FA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6434FA">
        <w:rPr>
          <w:rFonts w:ascii="Times New Roman" w:hAnsi="Times New Roman"/>
          <w:sz w:val="26"/>
          <w:szCs w:val="26"/>
        </w:rPr>
        <w:t>п</w:t>
      </w:r>
      <w:proofErr w:type="gramEnd"/>
      <w:r w:rsidRPr="006434FA">
        <w:rPr>
          <w:rFonts w:ascii="Times New Roman" w:hAnsi="Times New Roman"/>
          <w:sz w:val="26"/>
          <w:szCs w:val="26"/>
        </w:rPr>
        <w:t>.3.7.1 ФАП ОрВД).</w:t>
      </w:r>
    </w:p>
    <w:p w:rsidR="00C51AD7" w:rsidRPr="00575D1D" w:rsidRDefault="006434FA" w:rsidP="00575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34FA">
        <w:rPr>
          <w:rFonts w:ascii="Times New Roman" w:hAnsi="Times New Roman"/>
          <w:sz w:val="26"/>
          <w:szCs w:val="26"/>
        </w:rPr>
        <w:t>Активизация, отмена, изменение и закрытие плана полета воздушного судна производится любым доступным способом, включая сообщение с борта воздушного судна, сеть Интернет либо с использованием телефонно</w:t>
      </w:r>
      <w:r>
        <w:rPr>
          <w:rFonts w:ascii="Times New Roman" w:hAnsi="Times New Roman"/>
          <w:sz w:val="26"/>
          <w:szCs w:val="26"/>
        </w:rPr>
        <w:t>й сети связи общего пользования (п. 8.5 ФАП ОрВД).</w:t>
      </w:r>
      <w:r w:rsidR="00575D1D">
        <w:rPr>
          <w:rFonts w:ascii="Times New Roman" w:hAnsi="Times New Roman"/>
          <w:sz w:val="26"/>
          <w:szCs w:val="26"/>
        </w:rPr>
        <w:t xml:space="preserve"> </w:t>
      </w:r>
      <w:r w:rsidR="00C51AD7" w:rsidRPr="00C51AD7">
        <w:rPr>
          <w:rFonts w:ascii="Times New Roman" w:hAnsi="Times New Roman"/>
          <w:sz w:val="26"/>
          <w:szCs w:val="26"/>
        </w:rPr>
        <w:t>В случае аннулирования  плана полета</w:t>
      </w:r>
      <w:r w:rsidR="00575D1D">
        <w:rPr>
          <w:rFonts w:ascii="Times New Roman" w:hAnsi="Times New Roman"/>
          <w:sz w:val="26"/>
          <w:szCs w:val="26"/>
        </w:rPr>
        <w:t xml:space="preserve"> (уведомления)</w:t>
      </w:r>
      <w:r w:rsidR="00C51AD7" w:rsidRPr="00C51AD7">
        <w:rPr>
          <w:rFonts w:ascii="Times New Roman" w:hAnsi="Times New Roman"/>
          <w:sz w:val="26"/>
          <w:szCs w:val="26"/>
        </w:rPr>
        <w:t xml:space="preserve"> пользователь</w:t>
      </w:r>
      <w:r w:rsidR="00C51AD7" w:rsidRPr="00C51AD7"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="00C51AD7">
        <w:rPr>
          <w:rFonts w:ascii="Times New Roman" w:eastAsia="TimesNewRomanPSMT" w:hAnsi="Times New Roman"/>
          <w:sz w:val="26"/>
          <w:szCs w:val="26"/>
          <w:lang w:eastAsia="ru-RU"/>
        </w:rPr>
        <w:t>обязан не позднее</w:t>
      </w:r>
      <w:r w:rsidR="00C51AD7" w:rsidRPr="00C51AD7">
        <w:rPr>
          <w:rFonts w:ascii="Times New Roman" w:eastAsia="TimesNewRomanPSMT" w:hAnsi="Times New Roman"/>
          <w:sz w:val="26"/>
          <w:szCs w:val="26"/>
          <w:lang w:eastAsia="ru-RU"/>
        </w:rPr>
        <w:t xml:space="preserve"> одного</w:t>
      </w:r>
      <w:r w:rsidR="002257A9"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="00C51AD7" w:rsidRPr="00C51AD7">
        <w:rPr>
          <w:rFonts w:ascii="Times New Roman" w:eastAsia="TimesNewRomanPSMT" w:hAnsi="Times New Roman"/>
          <w:sz w:val="26"/>
          <w:szCs w:val="26"/>
          <w:lang w:eastAsia="ru-RU"/>
        </w:rPr>
        <w:t>часа по истечению</w:t>
      </w:r>
      <w:r w:rsidR="00C51AD7"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="00C51AD7" w:rsidRPr="00C51AD7">
        <w:rPr>
          <w:rFonts w:ascii="Times New Roman" w:eastAsia="TimesNewRomanPSMT" w:hAnsi="Times New Roman"/>
          <w:sz w:val="26"/>
          <w:szCs w:val="26"/>
          <w:lang w:eastAsia="ru-RU"/>
        </w:rPr>
        <w:t>времени начала</w:t>
      </w:r>
      <w:r w:rsidR="00C51AD7"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="00575D1D">
        <w:rPr>
          <w:rFonts w:ascii="Times New Roman" w:eastAsia="TimesNewRomanPSMT" w:hAnsi="Times New Roman"/>
          <w:sz w:val="26"/>
          <w:szCs w:val="26"/>
          <w:lang w:eastAsia="ru-RU"/>
        </w:rPr>
        <w:t xml:space="preserve">полета информировать органы ОВД </w:t>
      </w:r>
      <w:r w:rsidR="00C51AD7">
        <w:rPr>
          <w:rFonts w:ascii="Times New Roman" w:eastAsia="TimesNewRomanPSMT" w:hAnsi="Times New Roman"/>
          <w:sz w:val="26"/>
          <w:szCs w:val="26"/>
          <w:lang w:eastAsia="ru-RU"/>
        </w:rPr>
        <w:t xml:space="preserve">в которые был направлен </w:t>
      </w:r>
      <w:r w:rsidR="00C51AD7">
        <w:rPr>
          <w:rFonts w:ascii="Times New Roman" w:eastAsia="TimesNewRomanPSMT" w:hAnsi="Times New Roman"/>
          <w:sz w:val="26"/>
          <w:szCs w:val="26"/>
          <w:lang w:val="en-US" w:eastAsia="ru-RU"/>
        </w:rPr>
        <w:t>FPL</w:t>
      </w:r>
      <w:r w:rsidR="00C51AD7"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proofErr w:type="gramStart"/>
      <w:r w:rsidR="00C51AD7">
        <w:rPr>
          <w:rFonts w:ascii="Times New Roman" w:eastAsia="TimesNewRomanPSMT" w:hAnsi="Times New Roman"/>
          <w:sz w:val="26"/>
          <w:szCs w:val="26"/>
          <w:lang w:eastAsia="ru-RU"/>
        </w:rPr>
        <w:t xml:space="preserve">( </w:t>
      </w:r>
      <w:proofErr w:type="gramEnd"/>
      <w:r w:rsidR="00C51AD7">
        <w:rPr>
          <w:rFonts w:ascii="Times New Roman" w:eastAsia="TimesNewRomanPSMT" w:hAnsi="Times New Roman"/>
          <w:sz w:val="26"/>
          <w:szCs w:val="26"/>
          <w:lang w:eastAsia="ru-RU"/>
        </w:rPr>
        <w:t>п.3.2 приложения № 2 к ТС-2013)</w:t>
      </w:r>
      <w:r w:rsidR="002257A9">
        <w:rPr>
          <w:rFonts w:ascii="Times New Roman" w:eastAsia="TimesNewRomanPSMT" w:hAnsi="Times New Roman"/>
          <w:sz w:val="26"/>
          <w:szCs w:val="26"/>
          <w:lang w:eastAsia="ru-RU"/>
        </w:rPr>
        <w:t>.</w:t>
      </w:r>
    </w:p>
    <w:p w:rsidR="00D4225B" w:rsidRDefault="00D4225B" w:rsidP="00D42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25B" w:rsidRPr="00435301" w:rsidRDefault="00435301" w:rsidP="003270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5301">
        <w:rPr>
          <w:rFonts w:ascii="Times New Roman" w:hAnsi="Times New Roman" w:cs="Times New Roman"/>
          <w:sz w:val="26"/>
          <w:szCs w:val="26"/>
        </w:rPr>
        <w:t xml:space="preserve">Особенность: </w:t>
      </w:r>
    </w:p>
    <w:p w:rsidR="00435301" w:rsidRPr="00435301" w:rsidRDefault="00435301" w:rsidP="004353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5301">
        <w:rPr>
          <w:rFonts w:ascii="Times New Roman" w:hAnsi="Times New Roman" w:cs="Times New Roman"/>
          <w:sz w:val="26"/>
          <w:szCs w:val="26"/>
        </w:rPr>
        <w:t>При выполнении полетов в воздушном пространстве класса G пересечение воздушного пространства класса C (районов аэродромов и местных воздушных линий) осуществляется после получения диспетчерского разрешения соот</w:t>
      </w:r>
      <w:r w:rsidR="00226B50">
        <w:rPr>
          <w:rFonts w:ascii="Times New Roman" w:hAnsi="Times New Roman" w:cs="Times New Roman"/>
          <w:sz w:val="26"/>
          <w:szCs w:val="26"/>
        </w:rPr>
        <w:t>ветствующего органа ОВД</w:t>
      </w:r>
      <w:r w:rsidRPr="00435301">
        <w:rPr>
          <w:rFonts w:ascii="Times New Roman" w:hAnsi="Times New Roman" w:cs="Times New Roman"/>
          <w:sz w:val="26"/>
          <w:szCs w:val="26"/>
        </w:rPr>
        <w:t>. В связи с тем, что диспетчерское разрешение выдается на основании разрешения на ИВП, для такого пересечения потребуется представление плана полета в целях получения разрешения на ИВП. (п.118 и 126 ФП ИВП)</w:t>
      </w:r>
    </w:p>
    <w:p w:rsidR="00435301" w:rsidRDefault="00435301" w:rsidP="004353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6ED0" w:rsidRDefault="00946ED0" w:rsidP="00946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Обращаю внимание, что при выявлении факта выполнения полета без уведомления (представления плана до начала полета) органы ОВД немедленно уведомляют о нарушении порядка ИВП</w:t>
      </w:r>
      <w:r w:rsidR="00226B50" w:rsidRPr="00226B50">
        <w:rPr>
          <w:rFonts w:ascii="Times New Roman" w:hAnsi="Times New Roman" w:cs="Times New Roman"/>
          <w:sz w:val="26"/>
          <w:szCs w:val="26"/>
        </w:rPr>
        <w:t xml:space="preserve"> </w:t>
      </w:r>
      <w:r w:rsidR="00226B50">
        <w:rPr>
          <w:rFonts w:ascii="Times New Roman" w:hAnsi="Times New Roman" w:cs="Times New Roman"/>
          <w:sz w:val="26"/>
          <w:szCs w:val="26"/>
        </w:rPr>
        <w:t>органы ПВО и</w:t>
      </w:r>
      <w:r>
        <w:rPr>
          <w:rFonts w:ascii="Times New Roman" w:hAnsi="Times New Roman" w:cs="Times New Roman"/>
          <w:sz w:val="26"/>
          <w:szCs w:val="26"/>
        </w:rPr>
        <w:t xml:space="preserve"> направляют первичное сообщение об авиационном событии в адреса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Росавиации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Ространснадзора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ГЦ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 ОрВД.</w:t>
      </w:r>
    </w:p>
    <w:p w:rsidR="00946ED0" w:rsidRDefault="00946ED0" w:rsidP="004353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7915" w:rsidRPr="00F17915" w:rsidRDefault="00F17915" w:rsidP="009C1294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7915" w:rsidRDefault="00F17915" w:rsidP="00575D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D1D" w:rsidRPr="00435301" w:rsidRDefault="00575D1D" w:rsidP="00575D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75D1D" w:rsidRPr="00435301" w:rsidSect="00A77EE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293B"/>
    <w:multiLevelType w:val="hybridMultilevel"/>
    <w:tmpl w:val="ED686AF6"/>
    <w:lvl w:ilvl="0" w:tplc="CA8E6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E1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A5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27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2F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C1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07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A5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AD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053C02"/>
    <w:multiLevelType w:val="hybridMultilevel"/>
    <w:tmpl w:val="B14E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6224A"/>
    <w:multiLevelType w:val="hybridMultilevel"/>
    <w:tmpl w:val="6032B39E"/>
    <w:lvl w:ilvl="0" w:tplc="33941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F5E2F44"/>
    <w:multiLevelType w:val="hybridMultilevel"/>
    <w:tmpl w:val="186E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70CB6"/>
    <w:multiLevelType w:val="hybridMultilevel"/>
    <w:tmpl w:val="91E4579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09A"/>
    <w:rsid w:val="00000889"/>
    <w:rsid w:val="00000A5C"/>
    <w:rsid w:val="0000453D"/>
    <w:rsid w:val="00004657"/>
    <w:rsid w:val="000046AF"/>
    <w:rsid w:val="00005C34"/>
    <w:rsid w:val="00006010"/>
    <w:rsid w:val="00006571"/>
    <w:rsid w:val="00007429"/>
    <w:rsid w:val="00007B85"/>
    <w:rsid w:val="00011E5F"/>
    <w:rsid w:val="000124BC"/>
    <w:rsid w:val="0001272B"/>
    <w:rsid w:val="00012FBA"/>
    <w:rsid w:val="00013FFA"/>
    <w:rsid w:val="00014E5C"/>
    <w:rsid w:val="000166B4"/>
    <w:rsid w:val="000168A5"/>
    <w:rsid w:val="00017BCE"/>
    <w:rsid w:val="0002194B"/>
    <w:rsid w:val="0002438A"/>
    <w:rsid w:val="000257EC"/>
    <w:rsid w:val="0002590F"/>
    <w:rsid w:val="00026CC8"/>
    <w:rsid w:val="00030C6B"/>
    <w:rsid w:val="00031203"/>
    <w:rsid w:val="000316B4"/>
    <w:rsid w:val="000327D9"/>
    <w:rsid w:val="00032A87"/>
    <w:rsid w:val="00033D0B"/>
    <w:rsid w:val="000340CA"/>
    <w:rsid w:val="00034D67"/>
    <w:rsid w:val="00035D5A"/>
    <w:rsid w:val="00035E79"/>
    <w:rsid w:val="00036B14"/>
    <w:rsid w:val="00040830"/>
    <w:rsid w:val="00040F19"/>
    <w:rsid w:val="00040F53"/>
    <w:rsid w:val="00041571"/>
    <w:rsid w:val="00042CD8"/>
    <w:rsid w:val="00043106"/>
    <w:rsid w:val="000444EF"/>
    <w:rsid w:val="0004616C"/>
    <w:rsid w:val="000464BB"/>
    <w:rsid w:val="000472AE"/>
    <w:rsid w:val="0005027A"/>
    <w:rsid w:val="00050408"/>
    <w:rsid w:val="000506C3"/>
    <w:rsid w:val="00050D67"/>
    <w:rsid w:val="000514D5"/>
    <w:rsid w:val="00055B17"/>
    <w:rsid w:val="00055C2B"/>
    <w:rsid w:val="00055ED0"/>
    <w:rsid w:val="00056154"/>
    <w:rsid w:val="00056778"/>
    <w:rsid w:val="000572A6"/>
    <w:rsid w:val="00057585"/>
    <w:rsid w:val="00060531"/>
    <w:rsid w:val="00060765"/>
    <w:rsid w:val="0006191A"/>
    <w:rsid w:val="000623CA"/>
    <w:rsid w:val="00062788"/>
    <w:rsid w:val="00063C2A"/>
    <w:rsid w:val="00064288"/>
    <w:rsid w:val="0006580F"/>
    <w:rsid w:val="00066316"/>
    <w:rsid w:val="00073936"/>
    <w:rsid w:val="00073BB9"/>
    <w:rsid w:val="00073C88"/>
    <w:rsid w:val="00077242"/>
    <w:rsid w:val="00082A91"/>
    <w:rsid w:val="00082D44"/>
    <w:rsid w:val="000831C0"/>
    <w:rsid w:val="0008332B"/>
    <w:rsid w:val="0008343F"/>
    <w:rsid w:val="0008446C"/>
    <w:rsid w:val="00085584"/>
    <w:rsid w:val="00086A9D"/>
    <w:rsid w:val="000872C4"/>
    <w:rsid w:val="00090101"/>
    <w:rsid w:val="00090E6D"/>
    <w:rsid w:val="00090FB5"/>
    <w:rsid w:val="00091F67"/>
    <w:rsid w:val="00093B26"/>
    <w:rsid w:val="00093C7A"/>
    <w:rsid w:val="00094320"/>
    <w:rsid w:val="000962EC"/>
    <w:rsid w:val="0009701E"/>
    <w:rsid w:val="0009785B"/>
    <w:rsid w:val="000A2ADA"/>
    <w:rsid w:val="000A375C"/>
    <w:rsid w:val="000A3BD7"/>
    <w:rsid w:val="000A3F73"/>
    <w:rsid w:val="000A5EB4"/>
    <w:rsid w:val="000B0296"/>
    <w:rsid w:val="000B1FF6"/>
    <w:rsid w:val="000B220C"/>
    <w:rsid w:val="000B234D"/>
    <w:rsid w:val="000B6A43"/>
    <w:rsid w:val="000B6E19"/>
    <w:rsid w:val="000B7D0E"/>
    <w:rsid w:val="000C01F6"/>
    <w:rsid w:val="000C0491"/>
    <w:rsid w:val="000C1B56"/>
    <w:rsid w:val="000C29D1"/>
    <w:rsid w:val="000C3703"/>
    <w:rsid w:val="000C3ADC"/>
    <w:rsid w:val="000C4312"/>
    <w:rsid w:val="000C49DB"/>
    <w:rsid w:val="000C51CC"/>
    <w:rsid w:val="000C5504"/>
    <w:rsid w:val="000C627D"/>
    <w:rsid w:val="000D013E"/>
    <w:rsid w:val="000D06CB"/>
    <w:rsid w:val="000D0C59"/>
    <w:rsid w:val="000D2D67"/>
    <w:rsid w:val="000D64B2"/>
    <w:rsid w:val="000E0848"/>
    <w:rsid w:val="000E29FB"/>
    <w:rsid w:val="000E2B21"/>
    <w:rsid w:val="000E32BF"/>
    <w:rsid w:val="000E4D15"/>
    <w:rsid w:val="000E4D36"/>
    <w:rsid w:val="000E4E37"/>
    <w:rsid w:val="000E6D9B"/>
    <w:rsid w:val="000E6F59"/>
    <w:rsid w:val="000E727A"/>
    <w:rsid w:val="000F0C74"/>
    <w:rsid w:val="000F108C"/>
    <w:rsid w:val="000F161B"/>
    <w:rsid w:val="000F1645"/>
    <w:rsid w:val="000F3C28"/>
    <w:rsid w:val="000F3E15"/>
    <w:rsid w:val="000F49B7"/>
    <w:rsid w:val="000F4D75"/>
    <w:rsid w:val="000F59BC"/>
    <w:rsid w:val="000F642F"/>
    <w:rsid w:val="000F6559"/>
    <w:rsid w:val="00101ECA"/>
    <w:rsid w:val="0010208B"/>
    <w:rsid w:val="00102781"/>
    <w:rsid w:val="001041C7"/>
    <w:rsid w:val="00104DFB"/>
    <w:rsid w:val="0010685D"/>
    <w:rsid w:val="001075E0"/>
    <w:rsid w:val="00107727"/>
    <w:rsid w:val="00110895"/>
    <w:rsid w:val="00110997"/>
    <w:rsid w:val="00111947"/>
    <w:rsid w:val="00112417"/>
    <w:rsid w:val="00112DD3"/>
    <w:rsid w:val="00113B25"/>
    <w:rsid w:val="00115667"/>
    <w:rsid w:val="001156AA"/>
    <w:rsid w:val="0011645C"/>
    <w:rsid w:val="001168FC"/>
    <w:rsid w:val="001251A9"/>
    <w:rsid w:val="00125640"/>
    <w:rsid w:val="00125A7D"/>
    <w:rsid w:val="00127C93"/>
    <w:rsid w:val="00127DF9"/>
    <w:rsid w:val="00130B0C"/>
    <w:rsid w:val="00130C2D"/>
    <w:rsid w:val="00132B91"/>
    <w:rsid w:val="001334DB"/>
    <w:rsid w:val="00134285"/>
    <w:rsid w:val="001343F0"/>
    <w:rsid w:val="001352AC"/>
    <w:rsid w:val="001400CE"/>
    <w:rsid w:val="00140956"/>
    <w:rsid w:val="00140D90"/>
    <w:rsid w:val="0014148C"/>
    <w:rsid w:val="00141DE8"/>
    <w:rsid w:val="0014245C"/>
    <w:rsid w:val="00142ABA"/>
    <w:rsid w:val="00143519"/>
    <w:rsid w:val="0014382A"/>
    <w:rsid w:val="00144E07"/>
    <w:rsid w:val="00145A3F"/>
    <w:rsid w:val="001466CF"/>
    <w:rsid w:val="0014678B"/>
    <w:rsid w:val="00146CC4"/>
    <w:rsid w:val="001501B5"/>
    <w:rsid w:val="00150FF8"/>
    <w:rsid w:val="0015121B"/>
    <w:rsid w:val="00152244"/>
    <w:rsid w:val="00154800"/>
    <w:rsid w:val="001556C4"/>
    <w:rsid w:val="00156618"/>
    <w:rsid w:val="00156A2B"/>
    <w:rsid w:val="00156DC2"/>
    <w:rsid w:val="001579F4"/>
    <w:rsid w:val="001603AC"/>
    <w:rsid w:val="00162556"/>
    <w:rsid w:val="00162DD4"/>
    <w:rsid w:val="00162E81"/>
    <w:rsid w:val="00163A89"/>
    <w:rsid w:val="00163C72"/>
    <w:rsid w:val="00165AD1"/>
    <w:rsid w:val="001662F8"/>
    <w:rsid w:val="0016780F"/>
    <w:rsid w:val="00167AD2"/>
    <w:rsid w:val="00167CFF"/>
    <w:rsid w:val="00175DB5"/>
    <w:rsid w:val="001763E8"/>
    <w:rsid w:val="00176C38"/>
    <w:rsid w:val="00176D4E"/>
    <w:rsid w:val="001806C1"/>
    <w:rsid w:val="00180B42"/>
    <w:rsid w:val="00183A5A"/>
    <w:rsid w:val="00183FDF"/>
    <w:rsid w:val="0018451F"/>
    <w:rsid w:val="001847A3"/>
    <w:rsid w:val="00184B0B"/>
    <w:rsid w:val="00185570"/>
    <w:rsid w:val="00185D62"/>
    <w:rsid w:val="0018631A"/>
    <w:rsid w:val="001866C6"/>
    <w:rsid w:val="001868B1"/>
    <w:rsid w:val="00186983"/>
    <w:rsid w:val="00191A71"/>
    <w:rsid w:val="00193FAD"/>
    <w:rsid w:val="001940A9"/>
    <w:rsid w:val="00194459"/>
    <w:rsid w:val="00194D74"/>
    <w:rsid w:val="00196083"/>
    <w:rsid w:val="00196E87"/>
    <w:rsid w:val="001A0200"/>
    <w:rsid w:val="001A1C28"/>
    <w:rsid w:val="001A3022"/>
    <w:rsid w:val="001A3ABE"/>
    <w:rsid w:val="001A4E75"/>
    <w:rsid w:val="001A561A"/>
    <w:rsid w:val="001A6795"/>
    <w:rsid w:val="001B1328"/>
    <w:rsid w:val="001B3F49"/>
    <w:rsid w:val="001B44BE"/>
    <w:rsid w:val="001B49BA"/>
    <w:rsid w:val="001B7C7B"/>
    <w:rsid w:val="001C1295"/>
    <w:rsid w:val="001C1532"/>
    <w:rsid w:val="001C19E7"/>
    <w:rsid w:val="001C1F0B"/>
    <w:rsid w:val="001C2D75"/>
    <w:rsid w:val="001C563D"/>
    <w:rsid w:val="001C5D7E"/>
    <w:rsid w:val="001C65A7"/>
    <w:rsid w:val="001D15A7"/>
    <w:rsid w:val="001D1A1F"/>
    <w:rsid w:val="001D21FA"/>
    <w:rsid w:val="001D2847"/>
    <w:rsid w:val="001D3098"/>
    <w:rsid w:val="001D373E"/>
    <w:rsid w:val="001D3C55"/>
    <w:rsid w:val="001D54FC"/>
    <w:rsid w:val="001D5A94"/>
    <w:rsid w:val="001D72B1"/>
    <w:rsid w:val="001E0DEE"/>
    <w:rsid w:val="001E1349"/>
    <w:rsid w:val="001E1AEC"/>
    <w:rsid w:val="001E1DF4"/>
    <w:rsid w:val="001E282B"/>
    <w:rsid w:val="001E3C61"/>
    <w:rsid w:val="001E54A4"/>
    <w:rsid w:val="001F043A"/>
    <w:rsid w:val="001F077A"/>
    <w:rsid w:val="001F0EFE"/>
    <w:rsid w:val="001F20CB"/>
    <w:rsid w:val="001F2E1F"/>
    <w:rsid w:val="001F3191"/>
    <w:rsid w:val="001F427B"/>
    <w:rsid w:val="001F4EC0"/>
    <w:rsid w:val="001F5502"/>
    <w:rsid w:val="001F57BA"/>
    <w:rsid w:val="0020186A"/>
    <w:rsid w:val="00202790"/>
    <w:rsid w:val="00203DAB"/>
    <w:rsid w:val="00204BFC"/>
    <w:rsid w:val="0020588F"/>
    <w:rsid w:val="00205D2D"/>
    <w:rsid w:val="002066D1"/>
    <w:rsid w:val="00207587"/>
    <w:rsid w:val="0020770F"/>
    <w:rsid w:val="00207858"/>
    <w:rsid w:val="00207AC1"/>
    <w:rsid w:val="00210CCC"/>
    <w:rsid w:val="002126D8"/>
    <w:rsid w:val="00213B56"/>
    <w:rsid w:val="00213CBB"/>
    <w:rsid w:val="00214ACF"/>
    <w:rsid w:val="002151F9"/>
    <w:rsid w:val="00215EA3"/>
    <w:rsid w:val="002200AF"/>
    <w:rsid w:val="00220245"/>
    <w:rsid w:val="00221CF2"/>
    <w:rsid w:val="00221EA1"/>
    <w:rsid w:val="00222519"/>
    <w:rsid w:val="002227DF"/>
    <w:rsid w:val="00222DA0"/>
    <w:rsid w:val="0022357D"/>
    <w:rsid w:val="002252C6"/>
    <w:rsid w:val="002257A9"/>
    <w:rsid w:val="00225800"/>
    <w:rsid w:val="0022625E"/>
    <w:rsid w:val="00226B50"/>
    <w:rsid w:val="00227287"/>
    <w:rsid w:val="00227A3E"/>
    <w:rsid w:val="00230875"/>
    <w:rsid w:val="00230F84"/>
    <w:rsid w:val="00231A12"/>
    <w:rsid w:val="002344A0"/>
    <w:rsid w:val="0023681D"/>
    <w:rsid w:val="00236A20"/>
    <w:rsid w:val="00240788"/>
    <w:rsid w:val="002408DF"/>
    <w:rsid w:val="00240952"/>
    <w:rsid w:val="002418ED"/>
    <w:rsid w:val="00241CAA"/>
    <w:rsid w:val="002424B2"/>
    <w:rsid w:val="00242C5C"/>
    <w:rsid w:val="002456B2"/>
    <w:rsid w:val="002466D2"/>
    <w:rsid w:val="00247911"/>
    <w:rsid w:val="002479B1"/>
    <w:rsid w:val="00247AEF"/>
    <w:rsid w:val="002517AA"/>
    <w:rsid w:val="002518D8"/>
    <w:rsid w:val="00251F40"/>
    <w:rsid w:val="00251FC4"/>
    <w:rsid w:val="00252A34"/>
    <w:rsid w:val="00252FAB"/>
    <w:rsid w:val="00253433"/>
    <w:rsid w:val="00254A02"/>
    <w:rsid w:val="00254FD4"/>
    <w:rsid w:val="0025604C"/>
    <w:rsid w:val="002563FF"/>
    <w:rsid w:val="00257C7F"/>
    <w:rsid w:val="00257DD4"/>
    <w:rsid w:val="00257FD9"/>
    <w:rsid w:val="002604B7"/>
    <w:rsid w:val="0026064E"/>
    <w:rsid w:val="00262AE9"/>
    <w:rsid w:val="00262C2B"/>
    <w:rsid w:val="00263485"/>
    <w:rsid w:val="00264438"/>
    <w:rsid w:val="00264923"/>
    <w:rsid w:val="002667E9"/>
    <w:rsid w:val="00266F9D"/>
    <w:rsid w:val="00272E5C"/>
    <w:rsid w:val="0027316F"/>
    <w:rsid w:val="00274DF9"/>
    <w:rsid w:val="002751D3"/>
    <w:rsid w:val="00275E1E"/>
    <w:rsid w:val="00276F58"/>
    <w:rsid w:val="00282080"/>
    <w:rsid w:val="0028487B"/>
    <w:rsid w:val="00285E14"/>
    <w:rsid w:val="00285F94"/>
    <w:rsid w:val="00286586"/>
    <w:rsid w:val="00287EA0"/>
    <w:rsid w:val="00290494"/>
    <w:rsid w:val="002905A7"/>
    <w:rsid w:val="00294251"/>
    <w:rsid w:val="00296069"/>
    <w:rsid w:val="002961D8"/>
    <w:rsid w:val="00296C75"/>
    <w:rsid w:val="0029736F"/>
    <w:rsid w:val="00297635"/>
    <w:rsid w:val="00297F25"/>
    <w:rsid w:val="002A02BE"/>
    <w:rsid w:val="002A0F58"/>
    <w:rsid w:val="002A404B"/>
    <w:rsid w:val="002A6E7C"/>
    <w:rsid w:val="002B0A58"/>
    <w:rsid w:val="002B0D1C"/>
    <w:rsid w:val="002B25E6"/>
    <w:rsid w:val="002B2981"/>
    <w:rsid w:val="002B4143"/>
    <w:rsid w:val="002B4890"/>
    <w:rsid w:val="002B5299"/>
    <w:rsid w:val="002B560B"/>
    <w:rsid w:val="002B5C91"/>
    <w:rsid w:val="002C03FA"/>
    <w:rsid w:val="002C0B6B"/>
    <w:rsid w:val="002C1A4C"/>
    <w:rsid w:val="002C5985"/>
    <w:rsid w:val="002C6D22"/>
    <w:rsid w:val="002C751F"/>
    <w:rsid w:val="002C781D"/>
    <w:rsid w:val="002D0775"/>
    <w:rsid w:val="002D0778"/>
    <w:rsid w:val="002D0AF9"/>
    <w:rsid w:val="002D1604"/>
    <w:rsid w:val="002D2DFE"/>
    <w:rsid w:val="002D39E7"/>
    <w:rsid w:val="002D3D2F"/>
    <w:rsid w:val="002D49E6"/>
    <w:rsid w:val="002D4D3D"/>
    <w:rsid w:val="002D5381"/>
    <w:rsid w:val="002D572F"/>
    <w:rsid w:val="002D68E5"/>
    <w:rsid w:val="002E2543"/>
    <w:rsid w:val="002E2A48"/>
    <w:rsid w:val="002E42AE"/>
    <w:rsid w:val="002E50A1"/>
    <w:rsid w:val="002E5D51"/>
    <w:rsid w:val="002E6412"/>
    <w:rsid w:val="002E7168"/>
    <w:rsid w:val="002E792F"/>
    <w:rsid w:val="002E7F28"/>
    <w:rsid w:val="002F054A"/>
    <w:rsid w:val="002F15C8"/>
    <w:rsid w:val="002F4B4E"/>
    <w:rsid w:val="002F5196"/>
    <w:rsid w:val="002F67AF"/>
    <w:rsid w:val="002F70F5"/>
    <w:rsid w:val="002F7163"/>
    <w:rsid w:val="002F7362"/>
    <w:rsid w:val="002F78E2"/>
    <w:rsid w:val="002F7E8E"/>
    <w:rsid w:val="003009D8"/>
    <w:rsid w:val="003011DA"/>
    <w:rsid w:val="00301819"/>
    <w:rsid w:val="00302241"/>
    <w:rsid w:val="00302304"/>
    <w:rsid w:val="00303513"/>
    <w:rsid w:val="003049EC"/>
    <w:rsid w:val="00305E8B"/>
    <w:rsid w:val="003065BF"/>
    <w:rsid w:val="003069DE"/>
    <w:rsid w:val="003071A6"/>
    <w:rsid w:val="00307353"/>
    <w:rsid w:val="003073D2"/>
    <w:rsid w:val="00310A4B"/>
    <w:rsid w:val="00311D1F"/>
    <w:rsid w:val="003125B3"/>
    <w:rsid w:val="00314E82"/>
    <w:rsid w:val="00315D60"/>
    <w:rsid w:val="003166BC"/>
    <w:rsid w:val="00317130"/>
    <w:rsid w:val="003201A8"/>
    <w:rsid w:val="003204D9"/>
    <w:rsid w:val="00321EAD"/>
    <w:rsid w:val="00323C92"/>
    <w:rsid w:val="00324F8C"/>
    <w:rsid w:val="003255C4"/>
    <w:rsid w:val="00325955"/>
    <w:rsid w:val="00325BF5"/>
    <w:rsid w:val="003263DE"/>
    <w:rsid w:val="003264E2"/>
    <w:rsid w:val="0032709A"/>
    <w:rsid w:val="00330080"/>
    <w:rsid w:val="00333B23"/>
    <w:rsid w:val="00334AD1"/>
    <w:rsid w:val="00334CF7"/>
    <w:rsid w:val="0033501C"/>
    <w:rsid w:val="00335219"/>
    <w:rsid w:val="00337299"/>
    <w:rsid w:val="00337C63"/>
    <w:rsid w:val="00337F7F"/>
    <w:rsid w:val="00340923"/>
    <w:rsid w:val="00341341"/>
    <w:rsid w:val="00341B64"/>
    <w:rsid w:val="0034210B"/>
    <w:rsid w:val="00343B0C"/>
    <w:rsid w:val="0034407E"/>
    <w:rsid w:val="003442DC"/>
    <w:rsid w:val="0034473E"/>
    <w:rsid w:val="003459D2"/>
    <w:rsid w:val="00345BF2"/>
    <w:rsid w:val="0034634F"/>
    <w:rsid w:val="003502BA"/>
    <w:rsid w:val="003508FA"/>
    <w:rsid w:val="00350C75"/>
    <w:rsid w:val="00355D6E"/>
    <w:rsid w:val="003578E5"/>
    <w:rsid w:val="00360448"/>
    <w:rsid w:val="00361041"/>
    <w:rsid w:val="00361B7E"/>
    <w:rsid w:val="003623E0"/>
    <w:rsid w:val="003648FA"/>
    <w:rsid w:val="00365431"/>
    <w:rsid w:val="00371009"/>
    <w:rsid w:val="003721EC"/>
    <w:rsid w:val="00372CA5"/>
    <w:rsid w:val="00372D64"/>
    <w:rsid w:val="0037386C"/>
    <w:rsid w:val="00374EA6"/>
    <w:rsid w:val="00375979"/>
    <w:rsid w:val="00375FC9"/>
    <w:rsid w:val="0037658C"/>
    <w:rsid w:val="003823F8"/>
    <w:rsid w:val="00382B80"/>
    <w:rsid w:val="00386FD0"/>
    <w:rsid w:val="003870F6"/>
    <w:rsid w:val="00387C7C"/>
    <w:rsid w:val="003947E7"/>
    <w:rsid w:val="00396E4C"/>
    <w:rsid w:val="0039727B"/>
    <w:rsid w:val="003A0A41"/>
    <w:rsid w:val="003A161F"/>
    <w:rsid w:val="003A22A5"/>
    <w:rsid w:val="003A3099"/>
    <w:rsid w:val="003A466C"/>
    <w:rsid w:val="003A50B2"/>
    <w:rsid w:val="003A6E22"/>
    <w:rsid w:val="003B0C35"/>
    <w:rsid w:val="003B10B3"/>
    <w:rsid w:val="003B15F0"/>
    <w:rsid w:val="003B1D40"/>
    <w:rsid w:val="003B21C5"/>
    <w:rsid w:val="003B435E"/>
    <w:rsid w:val="003B4795"/>
    <w:rsid w:val="003B4B0B"/>
    <w:rsid w:val="003B5327"/>
    <w:rsid w:val="003B567E"/>
    <w:rsid w:val="003B62FA"/>
    <w:rsid w:val="003B6D1D"/>
    <w:rsid w:val="003B7FF3"/>
    <w:rsid w:val="003C09E8"/>
    <w:rsid w:val="003C0BC6"/>
    <w:rsid w:val="003C24E3"/>
    <w:rsid w:val="003C24E7"/>
    <w:rsid w:val="003C2BFA"/>
    <w:rsid w:val="003C300C"/>
    <w:rsid w:val="003C4E8F"/>
    <w:rsid w:val="003C6B39"/>
    <w:rsid w:val="003C78BB"/>
    <w:rsid w:val="003C7F32"/>
    <w:rsid w:val="003D1724"/>
    <w:rsid w:val="003D1CCF"/>
    <w:rsid w:val="003D6EAA"/>
    <w:rsid w:val="003D6F74"/>
    <w:rsid w:val="003D7572"/>
    <w:rsid w:val="003D77FD"/>
    <w:rsid w:val="003D781E"/>
    <w:rsid w:val="003E03EE"/>
    <w:rsid w:val="003E09E9"/>
    <w:rsid w:val="003E1E3F"/>
    <w:rsid w:val="003E2012"/>
    <w:rsid w:val="003E2807"/>
    <w:rsid w:val="003E319B"/>
    <w:rsid w:val="003E43F4"/>
    <w:rsid w:val="003E566E"/>
    <w:rsid w:val="003E607F"/>
    <w:rsid w:val="003E7A0C"/>
    <w:rsid w:val="003F165D"/>
    <w:rsid w:val="003F1E6E"/>
    <w:rsid w:val="003F288C"/>
    <w:rsid w:val="003F2C7D"/>
    <w:rsid w:val="003F2D2E"/>
    <w:rsid w:val="003F4A6E"/>
    <w:rsid w:val="003F50F7"/>
    <w:rsid w:val="003F58E3"/>
    <w:rsid w:val="003F5B53"/>
    <w:rsid w:val="003F5E22"/>
    <w:rsid w:val="003F6E53"/>
    <w:rsid w:val="00400F46"/>
    <w:rsid w:val="00402216"/>
    <w:rsid w:val="00403018"/>
    <w:rsid w:val="0040342A"/>
    <w:rsid w:val="0040378C"/>
    <w:rsid w:val="00404A68"/>
    <w:rsid w:val="00405163"/>
    <w:rsid w:val="00405613"/>
    <w:rsid w:val="0040607E"/>
    <w:rsid w:val="004076F4"/>
    <w:rsid w:val="00410568"/>
    <w:rsid w:val="00410B41"/>
    <w:rsid w:val="00411D94"/>
    <w:rsid w:val="00413B40"/>
    <w:rsid w:val="00414FFD"/>
    <w:rsid w:val="00416390"/>
    <w:rsid w:val="0041715C"/>
    <w:rsid w:val="00420351"/>
    <w:rsid w:val="004218AB"/>
    <w:rsid w:val="0042468B"/>
    <w:rsid w:val="00426C81"/>
    <w:rsid w:val="004272D2"/>
    <w:rsid w:val="004307AD"/>
    <w:rsid w:val="00430AD4"/>
    <w:rsid w:val="00430C31"/>
    <w:rsid w:val="004343CB"/>
    <w:rsid w:val="00435301"/>
    <w:rsid w:val="00435401"/>
    <w:rsid w:val="00436846"/>
    <w:rsid w:val="0044006A"/>
    <w:rsid w:val="00440D52"/>
    <w:rsid w:val="0044120D"/>
    <w:rsid w:val="0044177E"/>
    <w:rsid w:val="004424D2"/>
    <w:rsid w:val="00443C29"/>
    <w:rsid w:val="004449D9"/>
    <w:rsid w:val="00444E37"/>
    <w:rsid w:val="0044690E"/>
    <w:rsid w:val="004470F7"/>
    <w:rsid w:val="00450078"/>
    <w:rsid w:val="00451506"/>
    <w:rsid w:val="00452BFC"/>
    <w:rsid w:val="00453965"/>
    <w:rsid w:val="00455D40"/>
    <w:rsid w:val="00456FC5"/>
    <w:rsid w:val="0045760F"/>
    <w:rsid w:val="00460A23"/>
    <w:rsid w:val="00463FB8"/>
    <w:rsid w:val="004641E0"/>
    <w:rsid w:val="0046462D"/>
    <w:rsid w:val="00464B8D"/>
    <w:rsid w:val="00472234"/>
    <w:rsid w:val="0047409F"/>
    <w:rsid w:val="004748D2"/>
    <w:rsid w:val="00474938"/>
    <w:rsid w:val="00474C45"/>
    <w:rsid w:val="00476521"/>
    <w:rsid w:val="00477212"/>
    <w:rsid w:val="00477BBB"/>
    <w:rsid w:val="00482B0E"/>
    <w:rsid w:val="004832BC"/>
    <w:rsid w:val="0048491C"/>
    <w:rsid w:val="00485CAF"/>
    <w:rsid w:val="00485F7F"/>
    <w:rsid w:val="00486245"/>
    <w:rsid w:val="00490252"/>
    <w:rsid w:val="00490830"/>
    <w:rsid w:val="00490F3B"/>
    <w:rsid w:val="00491663"/>
    <w:rsid w:val="004934DA"/>
    <w:rsid w:val="0049357B"/>
    <w:rsid w:val="004937F2"/>
    <w:rsid w:val="0049444A"/>
    <w:rsid w:val="00496FEF"/>
    <w:rsid w:val="0049712A"/>
    <w:rsid w:val="004A0F69"/>
    <w:rsid w:val="004A1327"/>
    <w:rsid w:val="004A1BE4"/>
    <w:rsid w:val="004A1C9C"/>
    <w:rsid w:val="004A1ED0"/>
    <w:rsid w:val="004A2EE3"/>
    <w:rsid w:val="004A506A"/>
    <w:rsid w:val="004A5DF1"/>
    <w:rsid w:val="004A7250"/>
    <w:rsid w:val="004B0F71"/>
    <w:rsid w:val="004B1117"/>
    <w:rsid w:val="004B21AF"/>
    <w:rsid w:val="004B289C"/>
    <w:rsid w:val="004B49D9"/>
    <w:rsid w:val="004B561C"/>
    <w:rsid w:val="004B6738"/>
    <w:rsid w:val="004B69F8"/>
    <w:rsid w:val="004B788B"/>
    <w:rsid w:val="004B7A70"/>
    <w:rsid w:val="004B7D51"/>
    <w:rsid w:val="004C04E0"/>
    <w:rsid w:val="004C06C9"/>
    <w:rsid w:val="004C1022"/>
    <w:rsid w:val="004C176E"/>
    <w:rsid w:val="004C198F"/>
    <w:rsid w:val="004C1E69"/>
    <w:rsid w:val="004C25B3"/>
    <w:rsid w:val="004C485F"/>
    <w:rsid w:val="004C494C"/>
    <w:rsid w:val="004C4ABB"/>
    <w:rsid w:val="004C5340"/>
    <w:rsid w:val="004C62AA"/>
    <w:rsid w:val="004C7340"/>
    <w:rsid w:val="004C788F"/>
    <w:rsid w:val="004D087A"/>
    <w:rsid w:val="004D1374"/>
    <w:rsid w:val="004D1C2D"/>
    <w:rsid w:val="004D23FD"/>
    <w:rsid w:val="004D6E31"/>
    <w:rsid w:val="004D6F24"/>
    <w:rsid w:val="004D7611"/>
    <w:rsid w:val="004D7747"/>
    <w:rsid w:val="004D7810"/>
    <w:rsid w:val="004E19D6"/>
    <w:rsid w:val="004E1CE9"/>
    <w:rsid w:val="004E25E8"/>
    <w:rsid w:val="004E305A"/>
    <w:rsid w:val="004E3221"/>
    <w:rsid w:val="004E37F9"/>
    <w:rsid w:val="004E3F84"/>
    <w:rsid w:val="004E5F4B"/>
    <w:rsid w:val="004E615C"/>
    <w:rsid w:val="004E61B4"/>
    <w:rsid w:val="004E628B"/>
    <w:rsid w:val="004E652B"/>
    <w:rsid w:val="004E69A1"/>
    <w:rsid w:val="004E71CC"/>
    <w:rsid w:val="004F3989"/>
    <w:rsid w:val="004F4C57"/>
    <w:rsid w:val="004F548A"/>
    <w:rsid w:val="004F63D7"/>
    <w:rsid w:val="004F671D"/>
    <w:rsid w:val="004F70CE"/>
    <w:rsid w:val="005017F4"/>
    <w:rsid w:val="00501A35"/>
    <w:rsid w:val="00501C17"/>
    <w:rsid w:val="005021A4"/>
    <w:rsid w:val="0050500E"/>
    <w:rsid w:val="005063C4"/>
    <w:rsid w:val="00507E21"/>
    <w:rsid w:val="00511D9A"/>
    <w:rsid w:val="00514021"/>
    <w:rsid w:val="00516B4B"/>
    <w:rsid w:val="00516CA4"/>
    <w:rsid w:val="005174A8"/>
    <w:rsid w:val="00520031"/>
    <w:rsid w:val="00520AA2"/>
    <w:rsid w:val="0052110F"/>
    <w:rsid w:val="0052150A"/>
    <w:rsid w:val="0052217E"/>
    <w:rsid w:val="00524053"/>
    <w:rsid w:val="0052477D"/>
    <w:rsid w:val="00524901"/>
    <w:rsid w:val="00525F73"/>
    <w:rsid w:val="0052670D"/>
    <w:rsid w:val="00530490"/>
    <w:rsid w:val="00530A24"/>
    <w:rsid w:val="0053346E"/>
    <w:rsid w:val="005348C8"/>
    <w:rsid w:val="00537599"/>
    <w:rsid w:val="00537C06"/>
    <w:rsid w:val="00537FA7"/>
    <w:rsid w:val="00540E84"/>
    <w:rsid w:val="005414A0"/>
    <w:rsid w:val="00541543"/>
    <w:rsid w:val="00541C4F"/>
    <w:rsid w:val="0054263F"/>
    <w:rsid w:val="00543025"/>
    <w:rsid w:val="00547958"/>
    <w:rsid w:val="005511FB"/>
    <w:rsid w:val="0055149E"/>
    <w:rsid w:val="00552630"/>
    <w:rsid w:val="00552B84"/>
    <w:rsid w:val="00552D65"/>
    <w:rsid w:val="00553C68"/>
    <w:rsid w:val="00556DCB"/>
    <w:rsid w:val="005573A9"/>
    <w:rsid w:val="00557A88"/>
    <w:rsid w:val="00560463"/>
    <w:rsid w:val="00561B34"/>
    <w:rsid w:val="00562577"/>
    <w:rsid w:val="005655E6"/>
    <w:rsid w:val="00565BD9"/>
    <w:rsid w:val="00567FB7"/>
    <w:rsid w:val="005731C9"/>
    <w:rsid w:val="005741CD"/>
    <w:rsid w:val="00574501"/>
    <w:rsid w:val="005756DB"/>
    <w:rsid w:val="00575704"/>
    <w:rsid w:val="00575D1D"/>
    <w:rsid w:val="00576FE3"/>
    <w:rsid w:val="00577719"/>
    <w:rsid w:val="00577B8D"/>
    <w:rsid w:val="00580A78"/>
    <w:rsid w:val="00580D79"/>
    <w:rsid w:val="00581A99"/>
    <w:rsid w:val="00582CC4"/>
    <w:rsid w:val="00582D20"/>
    <w:rsid w:val="00582E30"/>
    <w:rsid w:val="00583183"/>
    <w:rsid w:val="0058341A"/>
    <w:rsid w:val="00587D33"/>
    <w:rsid w:val="00591EA3"/>
    <w:rsid w:val="00592350"/>
    <w:rsid w:val="00592C80"/>
    <w:rsid w:val="00594571"/>
    <w:rsid w:val="005947A1"/>
    <w:rsid w:val="00594A21"/>
    <w:rsid w:val="00595D82"/>
    <w:rsid w:val="00596E70"/>
    <w:rsid w:val="00597E77"/>
    <w:rsid w:val="005A010B"/>
    <w:rsid w:val="005A0286"/>
    <w:rsid w:val="005A125D"/>
    <w:rsid w:val="005A41B4"/>
    <w:rsid w:val="005A72D0"/>
    <w:rsid w:val="005A7701"/>
    <w:rsid w:val="005A7D73"/>
    <w:rsid w:val="005B1908"/>
    <w:rsid w:val="005B4128"/>
    <w:rsid w:val="005B58A7"/>
    <w:rsid w:val="005B5985"/>
    <w:rsid w:val="005B5F3E"/>
    <w:rsid w:val="005C0054"/>
    <w:rsid w:val="005C0569"/>
    <w:rsid w:val="005C0E48"/>
    <w:rsid w:val="005C1CFD"/>
    <w:rsid w:val="005C1EA1"/>
    <w:rsid w:val="005C1FF1"/>
    <w:rsid w:val="005C3FDD"/>
    <w:rsid w:val="005C62E1"/>
    <w:rsid w:val="005C799D"/>
    <w:rsid w:val="005D046E"/>
    <w:rsid w:val="005D08D8"/>
    <w:rsid w:val="005D10C4"/>
    <w:rsid w:val="005D1A7E"/>
    <w:rsid w:val="005D1D7E"/>
    <w:rsid w:val="005D1FBD"/>
    <w:rsid w:val="005D55F4"/>
    <w:rsid w:val="005D6354"/>
    <w:rsid w:val="005D79B9"/>
    <w:rsid w:val="005E4227"/>
    <w:rsid w:val="005E5B61"/>
    <w:rsid w:val="005F0839"/>
    <w:rsid w:val="005F0886"/>
    <w:rsid w:val="005F2BDA"/>
    <w:rsid w:val="005F3758"/>
    <w:rsid w:val="005F4ABA"/>
    <w:rsid w:val="005F4D10"/>
    <w:rsid w:val="005F5466"/>
    <w:rsid w:val="005F5BE0"/>
    <w:rsid w:val="005F5D0A"/>
    <w:rsid w:val="005F62F6"/>
    <w:rsid w:val="005F7444"/>
    <w:rsid w:val="0060099D"/>
    <w:rsid w:val="006021FC"/>
    <w:rsid w:val="00605F0A"/>
    <w:rsid w:val="00607769"/>
    <w:rsid w:val="00610B87"/>
    <w:rsid w:val="00611876"/>
    <w:rsid w:val="00611C2F"/>
    <w:rsid w:val="006140C6"/>
    <w:rsid w:val="0061580F"/>
    <w:rsid w:val="00615F29"/>
    <w:rsid w:val="00617A48"/>
    <w:rsid w:val="006227CE"/>
    <w:rsid w:val="00623388"/>
    <w:rsid w:val="006252BF"/>
    <w:rsid w:val="00626609"/>
    <w:rsid w:val="006269A9"/>
    <w:rsid w:val="00626CCB"/>
    <w:rsid w:val="00630390"/>
    <w:rsid w:val="00630E1F"/>
    <w:rsid w:val="00631186"/>
    <w:rsid w:val="006315A8"/>
    <w:rsid w:val="00632461"/>
    <w:rsid w:val="0063299F"/>
    <w:rsid w:val="006347EC"/>
    <w:rsid w:val="006352F2"/>
    <w:rsid w:val="00636D39"/>
    <w:rsid w:val="006370D3"/>
    <w:rsid w:val="006376DF"/>
    <w:rsid w:val="00637F05"/>
    <w:rsid w:val="0064011D"/>
    <w:rsid w:val="00641D99"/>
    <w:rsid w:val="006434FA"/>
    <w:rsid w:val="00645097"/>
    <w:rsid w:val="00645183"/>
    <w:rsid w:val="006454CB"/>
    <w:rsid w:val="00645804"/>
    <w:rsid w:val="00645BB6"/>
    <w:rsid w:val="00646984"/>
    <w:rsid w:val="00646EDF"/>
    <w:rsid w:val="00647D2E"/>
    <w:rsid w:val="00651D94"/>
    <w:rsid w:val="00653250"/>
    <w:rsid w:val="00654B6D"/>
    <w:rsid w:val="00654B8B"/>
    <w:rsid w:val="00655518"/>
    <w:rsid w:val="006569B6"/>
    <w:rsid w:val="00656F5D"/>
    <w:rsid w:val="00657DFE"/>
    <w:rsid w:val="006604D3"/>
    <w:rsid w:val="00662254"/>
    <w:rsid w:val="00663428"/>
    <w:rsid w:val="006639D9"/>
    <w:rsid w:val="006673A8"/>
    <w:rsid w:val="006702AD"/>
    <w:rsid w:val="0067090E"/>
    <w:rsid w:val="006730FE"/>
    <w:rsid w:val="00674D15"/>
    <w:rsid w:val="006752AD"/>
    <w:rsid w:val="006758E2"/>
    <w:rsid w:val="006770C2"/>
    <w:rsid w:val="00677357"/>
    <w:rsid w:val="006805BA"/>
    <w:rsid w:val="00682D7B"/>
    <w:rsid w:val="00683290"/>
    <w:rsid w:val="00686512"/>
    <w:rsid w:val="006870D5"/>
    <w:rsid w:val="00687FEA"/>
    <w:rsid w:val="00690ED6"/>
    <w:rsid w:val="006940CE"/>
    <w:rsid w:val="006A1808"/>
    <w:rsid w:val="006A282C"/>
    <w:rsid w:val="006A2CE7"/>
    <w:rsid w:val="006A2DBB"/>
    <w:rsid w:val="006A32C0"/>
    <w:rsid w:val="006A3E67"/>
    <w:rsid w:val="006A4127"/>
    <w:rsid w:val="006A4AB2"/>
    <w:rsid w:val="006A5AAC"/>
    <w:rsid w:val="006A6D94"/>
    <w:rsid w:val="006B0729"/>
    <w:rsid w:val="006B087B"/>
    <w:rsid w:val="006B0C2E"/>
    <w:rsid w:val="006B1B9B"/>
    <w:rsid w:val="006B3C65"/>
    <w:rsid w:val="006B5078"/>
    <w:rsid w:val="006B6B72"/>
    <w:rsid w:val="006B6E6A"/>
    <w:rsid w:val="006B755D"/>
    <w:rsid w:val="006B7C58"/>
    <w:rsid w:val="006C046D"/>
    <w:rsid w:val="006C14D5"/>
    <w:rsid w:val="006C18A0"/>
    <w:rsid w:val="006C2FBA"/>
    <w:rsid w:val="006C3833"/>
    <w:rsid w:val="006C4DA2"/>
    <w:rsid w:val="006C5443"/>
    <w:rsid w:val="006C6426"/>
    <w:rsid w:val="006C66EB"/>
    <w:rsid w:val="006C6AA8"/>
    <w:rsid w:val="006C7C59"/>
    <w:rsid w:val="006D14E0"/>
    <w:rsid w:val="006D1718"/>
    <w:rsid w:val="006D3883"/>
    <w:rsid w:val="006D5F08"/>
    <w:rsid w:val="006D634A"/>
    <w:rsid w:val="006D68FB"/>
    <w:rsid w:val="006D7BD0"/>
    <w:rsid w:val="006E0AB6"/>
    <w:rsid w:val="006E6012"/>
    <w:rsid w:val="006E743D"/>
    <w:rsid w:val="006E75CF"/>
    <w:rsid w:val="006F0534"/>
    <w:rsid w:val="006F1253"/>
    <w:rsid w:val="006F1751"/>
    <w:rsid w:val="006F57BF"/>
    <w:rsid w:val="006F6AD6"/>
    <w:rsid w:val="006F723C"/>
    <w:rsid w:val="007006A1"/>
    <w:rsid w:val="00700C9E"/>
    <w:rsid w:val="00702EEA"/>
    <w:rsid w:val="00703009"/>
    <w:rsid w:val="00703956"/>
    <w:rsid w:val="0070465D"/>
    <w:rsid w:val="007074B2"/>
    <w:rsid w:val="00707C57"/>
    <w:rsid w:val="00710E72"/>
    <w:rsid w:val="007123AF"/>
    <w:rsid w:val="007127C7"/>
    <w:rsid w:val="0071294D"/>
    <w:rsid w:val="0071315C"/>
    <w:rsid w:val="007131B1"/>
    <w:rsid w:val="00714124"/>
    <w:rsid w:val="00715C43"/>
    <w:rsid w:val="007163BB"/>
    <w:rsid w:val="00717044"/>
    <w:rsid w:val="0071704F"/>
    <w:rsid w:val="00717815"/>
    <w:rsid w:val="00717C7D"/>
    <w:rsid w:val="00717E27"/>
    <w:rsid w:val="00721BAB"/>
    <w:rsid w:val="00722814"/>
    <w:rsid w:val="00724DC5"/>
    <w:rsid w:val="007269B2"/>
    <w:rsid w:val="007271F1"/>
    <w:rsid w:val="007302C0"/>
    <w:rsid w:val="0073111B"/>
    <w:rsid w:val="007332E3"/>
    <w:rsid w:val="00733C88"/>
    <w:rsid w:val="0073504A"/>
    <w:rsid w:val="00736262"/>
    <w:rsid w:val="00742865"/>
    <w:rsid w:val="0074658C"/>
    <w:rsid w:val="00746F31"/>
    <w:rsid w:val="0074749A"/>
    <w:rsid w:val="007476CF"/>
    <w:rsid w:val="00750B89"/>
    <w:rsid w:val="00751A3B"/>
    <w:rsid w:val="007553F6"/>
    <w:rsid w:val="007562DD"/>
    <w:rsid w:val="00756558"/>
    <w:rsid w:val="00756D60"/>
    <w:rsid w:val="00757255"/>
    <w:rsid w:val="0075727B"/>
    <w:rsid w:val="0075743E"/>
    <w:rsid w:val="00757709"/>
    <w:rsid w:val="00761A6C"/>
    <w:rsid w:val="00761AC7"/>
    <w:rsid w:val="00762B47"/>
    <w:rsid w:val="0076404D"/>
    <w:rsid w:val="00764272"/>
    <w:rsid w:val="00765CB1"/>
    <w:rsid w:val="00765E42"/>
    <w:rsid w:val="0076663B"/>
    <w:rsid w:val="007670EF"/>
    <w:rsid w:val="00767770"/>
    <w:rsid w:val="007706F7"/>
    <w:rsid w:val="007720EF"/>
    <w:rsid w:val="00772626"/>
    <w:rsid w:val="00772874"/>
    <w:rsid w:val="00773E25"/>
    <w:rsid w:val="00774C3E"/>
    <w:rsid w:val="00775AE9"/>
    <w:rsid w:val="007770DB"/>
    <w:rsid w:val="00777C80"/>
    <w:rsid w:val="007804A8"/>
    <w:rsid w:val="007808EB"/>
    <w:rsid w:val="007810D1"/>
    <w:rsid w:val="00782115"/>
    <w:rsid w:val="007837C6"/>
    <w:rsid w:val="0078382A"/>
    <w:rsid w:val="00783A6E"/>
    <w:rsid w:val="007855F7"/>
    <w:rsid w:val="00785F90"/>
    <w:rsid w:val="00787382"/>
    <w:rsid w:val="007876D2"/>
    <w:rsid w:val="0079185F"/>
    <w:rsid w:val="00791E7A"/>
    <w:rsid w:val="00792F57"/>
    <w:rsid w:val="0079305E"/>
    <w:rsid w:val="007943E9"/>
    <w:rsid w:val="00794B62"/>
    <w:rsid w:val="0079526D"/>
    <w:rsid w:val="00795EB7"/>
    <w:rsid w:val="0079605D"/>
    <w:rsid w:val="00796641"/>
    <w:rsid w:val="00797FC4"/>
    <w:rsid w:val="007A0340"/>
    <w:rsid w:val="007A232C"/>
    <w:rsid w:val="007A45C2"/>
    <w:rsid w:val="007A4802"/>
    <w:rsid w:val="007A5A4E"/>
    <w:rsid w:val="007A62CB"/>
    <w:rsid w:val="007A6489"/>
    <w:rsid w:val="007A6500"/>
    <w:rsid w:val="007A7813"/>
    <w:rsid w:val="007A7F14"/>
    <w:rsid w:val="007B01E7"/>
    <w:rsid w:val="007B0CF7"/>
    <w:rsid w:val="007B1ABD"/>
    <w:rsid w:val="007B2C17"/>
    <w:rsid w:val="007B36B2"/>
    <w:rsid w:val="007B40E3"/>
    <w:rsid w:val="007B4B79"/>
    <w:rsid w:val="007B605D"/>
    <w:rsid w:val="007B69AD"/>
    <w:rsid w:val="007C0B09"/>
    <w:rsid w:val="007C182D"/>
    <w:rsid w:val="007C2916"/>
    <w:rsid w:val="007C2C24"/>
    <w:rsid w:val="007C3E75"/>
    <w:rsid w:val="007C6B8D"/>
    <w:rsid w:val="007C74E0"/>
    <w:rsid w:val="007D156C"/>
    <w:rsid w:val="007D29F1"/>
    <w:rsid w:val="007D347E"/>
    <w:rsid w:val="007D37F9"/>
    <w:rsid w:val="007D4226"/>
    <w:rsid w:val="007D4778"/>
    <w:rsid w:val="007D6918"/>
    <w:rsid w:val="007D704F"/>
    <w:rsid w:val="007D7075"/>
    <w:rsid w:val="007D7329"/>
    <w:rsid w:val="007D75B2"/>
    <w:rsid w:val="007E184D"/>
    <w:rsid w:val="007E5D16"/>
    <w:rsid w:val="007E68AE"/>
    <w:rsid w:val="007E6D59"/>
    <w:rsid w:val="007F033A"/>
    <w:rsid w:val="007F1621"/>
    <w:rsid w:val="007F202D"/>
    <w:rsid w:val="007F2675"/>
    <w:rsid w:val="007F2FC3"/>
    <w:rsid w:val="007F3BCA"/>
    <w:rsid w:val="007F41E5"/>
    <w:rsid w:val="007F4B87"/>
    <w:rsid w:val="007F4F2F"/>
    <w:rsid w:val="007F5FEB"/>
    <w:rsid w:val="007F681B"/>
    <w:rsid w:val="007F6F60"/>
    <w:rsid w:val="007F7588"/>
    <w:rsid w:val="00800912"/>
    <w:rsid w:val="00800998"/>
    <w:rsid w:val="00802A18"/>
    <w:rsid w:val="008034CA"/>
    <w:rsid w:val="008037BD"/>
    <w:rsid w:val="008042C6"/>
    <w:rsid w:val="00810695"/>
    <w:rsid w:val="00811400"/>
    <w:rsid w:val="0081257F"/>
    <w:rsid w:val="008129BF"/>
    <w:rsid w:val="00812AA8"/>
    <w:rsid w:val="00813540"/>
    <w:rsid w:val="00813545"/>
    <w:rsid w:val="00813E97"/>
    <w:rsid w:val="00814123"/>
    <w:rsid w:val="008149D6"/>
    <w:rsid w:val="00815965"/>
    <w:rsid w:val="00815FEB"/>
    <w:rsid w:val="00817616"/>
    <w:rsid w:val="00820487"/>
    <w:rsid w:val="00820AAD"/>
    <w:rsid w:val="008214EB"/>
    <w:rsid w:val="00821648"/>
    <w:rsid w:val="00822371"/>
    <w:rsid w:val="00822EEC"/>
    <w:rsid w:val="00824D08"/>
    <w:rsid w:val="00826338"/>
    <w:rsid w:val="00826E94"/>
    <w:rsid w:val="00827A59"/>
    <w:rsid w:val="00830D4F"/>
    <w:rsid w:val="00831547"/>
    <w:rsid w:val="00831DD5"/>
    <w:rsid w:val="008327E1"/>
    <w:rsid w:val="0083514A"/>
    <w:rsid w:val="00835530"/>
    <w:rsid w:val="008355BD"/>
    <w:rsid w:val="008364DC"/>
    <w:rsid w:val="00836E98"/>
    <w:rsid w:val="00837A19"/>
    <w:rsid w:val="00837D06"/>
    <w:rsid w:val="00841AED"/>
    <w:rsid w:val="008431DA"/>
    <w:rsid w:val="0084361C"/>
    <w:rsid w:val="00845FC0"/>
    <w:rsid w:val="00846529"/>
    <w:rsid w:val="008504AF"/>
    <w:rsid w:val="00852D33"/>
    <w:rsid w:val="008534D2"/>
    <w:rsid w:val="00854FF3"/>
    <w:rsid w:val="008554C3"/>
    <w:rsid w:val="00855DE9"/>
    <w:rsid w:val="00856671"/>
    <w:rsid w:val="00856DC9"/>
    <w:rsid w:val="00860A9A"/>
    <w:rsid w:val="008610C7"/>
    <w:rsid w:val="008632CA"/>
    <w:rsid w:val="008660C2"/>
    <w:rsid w:val="0086638A"/>
    <w:rsid w:val="0086662F"/>
    <w:rsid w:val="00866CC3"/>
    <w:rsid w:val="00867564"/>
    <w:rsid w:val="00867F5E"/>
    <w:rsid w:val="00870DAF"/>
    <w:rsid w:val="00871057"/>
    <w:rsid w:val="00871122"/>
    <w:rsid w:val="00872B21"/>
    <w:rsid w:val="008730A6"/>
    <w:rsid w:val="00876169"/>
    <w:rsid w:val="00876CB0"/>
    <w:rsid w:val="00880BE8"/>
    <w:rsid w:val="00881675"/>
    <w:rsid w:val="008817B7"/>
    <w:rsid w:val="00881EDC"/>
    <w:rsid w:val="008821B6"/>
    <w:rsid w:val="00882689"/>
    <w:rsid w:val="00884095"/>
    <w:rsid w:val="008872BD"/>
    <w:rsid w:val="00890035"/>
    <w:rsid w:val="0089035C"/>
    <w:rsid w:val="00890E61"/>
    <w:rsid w:val="00892A9D"/>
    <w:rsid w:val="00895633"/>
    <w:rsid w:val="008964AA"/>
    <w:rsid w:val="0089780A"/>
    <w:rsid w:val="00897A52"/>
    <w:rsid w:val="008A124E"/>
    <w:rsid w:val="008A2553"/>
    <w:rsid w:val="008A43E0"/>
    <w:rsid w:val="008A5A01"/>
    <w:rsid w:val="008A5A1E"/>
    <w:rsid w:val="008A6AD9"/>
    <w:rsid w:val="008A7184"/>
    <w:rsid w:val="008A7557"/>
    <w:rsid w:val="008B0F3D"/>
    <w:rsid w:val="008B2F1D"/>
    <w:rsid w:val="008B33FF"/>
    <w:rsid w:val="008B3B5E"/>
    <w:rsid w:val="008B49E2"/>
    <w:rsid w:val="008B50CE"/>
    <w:rsid w:val="008B5716"/>
    <w:rsid w:val="008B67D4"/>
    <w:rsid w:val="008B6ABD"/>
    <w:rsid w:val="008B6D9D"/>
    <w:rsid w:val="008B70A3"/>
    <w:rsid w:val="008B77FB"/>
    <w:rsid w:val="008C00FC"/>
    <w:rsid w:val="008C0411"/>
    <w:rsid w:val="008C0855"/>
    <w:rsid w:val="008C1016"/>
    <w:rsid w:val="008C167B"/>
    <w:rsid w:val="008C1EBA"/>
    <w:rsid w:val="008C20D6"/>
    <w:rsid w:val="008C4C05"/>
    <w:rsid w:val="008C768F"/>
    <w:rsid w:val="008D099E"/>
    <w:rsid w:val="008D25D3"/>
    <w:rsid w:val="008D4E4D"/>
    <w:rsid w:val="008D5159"/>
    <w:rsid w:val="008D62B7"/>
    <w:rsid w:val="008D75AC"/>
    <w:rsid w:val="008E0BED"/>
    <w:rsid w:val="008E113F"/>
    <w:rsid w:val="008E1392"/>
    <w:rsid w:val="008E1AF8"/>
    <w:rsid w:val="008E3E12"/>
    <w:rsid w:val="008E427F"/>
    <w:rsid w:val="008E4DA7"/>
    <w:rsid w:val="008E51A4"/>
    <w:rsid w:val="008E7250"/>
    <w:rsid w:val="008E751A"/>
    <w:rsid w:val="008E78A1"/>
    <w:rsid w:val="008F0A1B"/>
    <w:rsid w:val="008F0AE3"/>
    <w:rsid w:val="008F103B"/>
    <w:rsid w:val="008F2AED"/>
    <w:rsid w:val="008F4851"/>
    <w:rsid w:val="008F7702"/>
    <w:rsid w:val="00900A07"/>
    <w:rsid w:val="0090132A"/>
    <w:rsid w:val="009024FA"/>
    <w:rsid w:val="009027D2"/>
    <w:rsid w:val="009064A4"/>
    <w:rsid w:val="009100D5"/>
    <w:rsid w:val="00910B09"/>
    <w:rsid w:val="00911979"/>
    <w:rsid w:val="00911C8C"/>
    <w:rsid w:val="00912188"/>
    <w:rsid w:val="0091231A"/>
    <w:rsid w:val="00914814"/>
    <w:rsid w:val="00914C9D"/>
    <w:rsid w:val="0091586A"/>
    <w:rsid w:val="009162EC"/>
    <w:rsid w:val="0091666D"/>
    <w:rsid w:val="00917885"/>
    <w:rsid w:val="00917FEB"/>
    <w:rsid w:val="0092336E"/>
    <w:rsid w:val="00925588"/>
    <w:rsid w:val="00926A99"/>
    <w:rsid w:val="009271BE"/>
    <w:rsid w:val="009275FE"/>
    <w:rsid w:val="009353EB"/>
    <w:rsid w:val="00936BFD"/>
    <w:rsid w:val="00937B3F"/>
    <w:rsid w:val="00941A02"/>
    <w:rsid w:val="009423D4"/>
    <w:rsid w:val="0094281A"/>
    <w:rsid w:val="00942D1E"/>
    <w:rsid w:val="0094401B"/>
    <w:rsid w:val="00945801"/>
    <w:rsid w:val="00945CDA"/>
    <w:rsid w:val="00946ED0"/>
    <w:rsid w:val="00950358"/>
    <w:rsid w:val="00950B5F"/>
    <w:rsid w:val="00950C7B"/>
    <w:rsid w:val="00951865"/>
    <w:rsid w:val="00955865"/>
    <w:rsid w:val="00961475"/>
    <w:rsid w:val="009648A2"/>
    <w:rsid w:val="009654B6"/>
    <w:rsid w:val="00965C4F"/>
    <w:rsid w:val="00965F49"/>
    <w:rsid w:val="00966A66"/>
    <w:rsid w:val="00970647"/>
    <w:rsid w:val="009707BC"/>
    <w:rsid w:val="009707E2"/>
    <w:rsid w:val="0097192B"/>
    <w:rsid w:val="00971C7C"/>
    <w:rsid w:val="009725EF"/>
    <w:rsid w:val="00972DDC"/>
    <w:rsid w:val="009741AD"/>
    <w:rsid w:val="009742A7"/>
    <w:rsid w:val="0097484B"/>
    <w:rsid w:val="009750C5"/>
    <w:rsid w:val="00975160"/>
    <w:rsid w:val="009755A5"/>
    <w:rsid w:val="009762DE"/>
    <w:rsid w:val="00976BC0"/>
    <w:rsid w:val="00977100"/>
    <w:rsid w:val="009777A9"/>
    <w:rsid w:val="009808E1"/>
    <w:rsid w:val="00982B5F"/>
    <w:rsid w:val="00982C7B"/>
    <w:rsid w:val="00982D78"/>
    <w:rsid w:val="00983EAC"/>
    <w:rsid w:val="00984186"/>
    <w:rsid w:val="00985086"/>
    <w:rsid w:val="00985310"/>
    <w:rsid w:val="009861B0"/>
    <w:rsid w:val="00987472"/>
    <w:rsid w:val="0098769B"/>
    <w:rsid w:val="00990635"/>
    <w:rsid w:val="00990E32"/>
    <w:rsid w:val="009913B3"/>
    <w:rsid w:val="00992D13"/>
    <w:rsid w:val="0099548A"/>
    <w:rsid w:val="00995734"/>
    <w:rsid w:val="00995900"/>
    <w:rsid w:val="0099591F"/>
    <w:rsid w:val="00995A76"/>
    <w:rsid w:val="00995F1D"/>
    <w:rsid w:val="00996377"/>
    <w:rsid w:val="009A1287"/>
    <w:rsid w:val="009A1894"/>
    <w:rsid w:val="009A19A7"/>
    <w:rsid w:val="009A275A"/>
    <w:rsid w:val="009A2A83"/>
    <w:rsid w:val="009A2F9F"/>
    <w:rsid w:val="009A445F"/>
    <w:rsid w:val="009A44D1"/>
    <w:rsid w:val="009A4E25"/>
    <w:rsid w:val="009A7594"/>
    <w:rsid w:val="009A7F73"/>
    <w:rsid w:val="009B0A55"/>
    <w:rsid w:val="009B2E6F"/>
    <w:rsid w:val="009B3195"/>
    <w:rsid w:val="009B5326"/>
    <w:rsid w:val="009B56BE"/>
    <w:rsid w:val="009B591F"/>
    <w:rsid w:val="009B6554"/>
    <w:rsid w:val="009C0226"/>
    <w:rsid w:val="009C1294"/>
    <w:rsid w:val="009C31D8"/>
    <w:rsid w:val="009C31FA"/>
    <w:rsid w:val="009C3800"/>
    <w:rsid w:val="009C5BAD"/>
    <w:rsid w:val="009C60DD"/>
    <w:rsid w:val="009C6191"/>
    <w:rsid w:val="009C7241"/>
    <w:rsid w:val="009D145D"/>
    <w:rsid w:val="009D1715"/>
    <w:rsid w:val="009D2C7B"/>
    <w:rsid w:val="009D588A"/>
    <w:rsid w:val="009D61A2"/>
    <w:rsid w:val="009D7626"/>
    <w:rsid w:val="009E0444"/>
    <w:rsid w:val="009E15A9"/>
    <w:rsid w:val="009E3EFF"/>
    <w:rsid w:val="009E4902"/>
    <w:rsid w:val="009E7F92"/>
    <w:rsid w:val="009F0111"/>
    <w:rsid w:val="009F2D36"/>
    <w:rsid w:val="009F35E3"/>
    <w:rsid w:val="009F4CF8"/>
    <w:rsid w:val="009F6773"/>
    <w:rsid w:val="009F7F37"/>
    <w:rsid w:val="00A01ACA"/>
    <w:rsid w:val="00A01EB4"/>
    <w:rsid w:val="00A03779"/>
    <w:rsid w:val="00A03B78"/>
    <w:rsid w:val="00A062AC"/>
    <w:rsid w:val="00A07331"/>
    <w:rsid w:val="00A0742D"/>
    <w:rsid w:val="00A07E19"/>
    <w:rsid w:val="00A07E2F"/>
    <w:rsid w:val="00A10ED9"/>
    <w:rsid w:val="00A1105D"/>
    <w:rsid w:val="00A11E25"/>
    <w:rsid w:val="00A13405"/>
    <w:rsid w:val="00A13B56"/>
    <w:rsid w:val="00A14234"/>
    <w:rsid w:val="00A14C6E"/>
    <w:rsid w:val="00A15FBC"/>
    <w:rsid w:val="00A21866"/>
    <w:rsid w:val="00A232F3"/>
    <w:rsid w:val="00A23F95"/>
    <w:rsid w:val="00A242AD"/>
    <w:rsid w:val="00A24527"/>
    <w:rsid w:val="00A24AAD"/>
    <w:rsid w:val="00A264B5"/>
    <w:rsid w:val="00A26533"/>
    <w:rsid w:val="00A305BB"/>
    <w:rsid w:val="00A325A9"/>
    <w:rsid w:val="00A32732"/>
    <w:rsid w:val="00A34BE3"/>
    <w:rsid w:val="00A34F3C"/>
    <w:rsid w:val="00A35F14"/>
    <w:rsid w:val="00A3675B"/>
    <w:rsid w:val="00A41460"/>
    <w:rsid w:val="00A4229D"/>
    <w:rsid w:val="00A450A1"/>
    <w:rsid w:val="00A45818"/>
    <w:rsid w:val="00A45EC6"/>
    <w:rsid w:val="00A5265F"/>
    <w:rsid w:val="00A52B94"/>
    <w:rsid w:val="00A53273"/>
    <w:rsid w:val="00A53A2A"/>
    <w:rsid w:val="00A53E57"/>
    <w:rsid w:val="00A56B00"/>
    <w:rsid w:val="00A57789"/>
    <w:rsid w:val="00A60F31"/>
    <w:rsid w:val="00A63426"/>
    <w:rsid w:val="00A63587"/>
    <w:rsid w:val="00A64A3A"/>
    <w:rsid w:val="00A64E96"/>
    <w:rsid w:val="00A65B78"/>
    <w:rsid w:val="00A65D5C"/>
    <w:rsid w:val="00A66099"/>
    <w:rsid w:val="00A660B9"/>
    <w:rsid w:val="00A670E5"/>
    <w:rsid w:val="00A7002C"/>
    <w:rsid w:val="00A7015E"/>
    <w:rsid w:val="00A70201"/>
    <w:rsid w:val="00A725B6"/>
    <w:rsid w:val="00A72D05"/>
    <w:rsid w:val="00A74231"/>
    <w:rsid w:val="00A753EB"/>
    <w:rsid w:val="00A76430"/>
    <w:rsid w:val="00A77EEA"/>
    <w:rsid w:val="00A808A5"/>
    <w:rsid w:val="00A80FDB"/>
    <w:rsid w:val="00A810FE"/>
    <w:rsid w:val="00A82C3B"/>
    <w:rsid w:val="00A82F72"/>
    <w:rsid w:val="00A84CE1"/>
    <w:rsid w:val="00A850FE"/>
    <w:rsid w:val="00A85BED"/>
    <w:rsid w:val="00A85E1C"/>
    <w:rsid w:val="00A90567"/>
    <w:rsid w:val="00A91D2F"/>
    <w:rsid w:val="00A92892"/>
    <w:rsid w:val="00A92E7C"/>
    <w:rsid w:val="00A93290"/>
    <w:rsid w:val="00A933EE"/>
    <w:rsid w:val="00A93832"/>
    <w:rsid w:val="00A948E8"/>
    <w:rsid w:val="00A95CDD"/>
    <w:rsid w:val="00AA0FC1"/>
    <w:rsid w:val="00AA1401"/>
    <w:rsid w:val="00AA162A"/>
    <w:rsid w:val="00AA25AC"/>
    <w:rsid w:val="00AA2E4D"/>
    <w:rsid w:val="00AA36B7"/>
    <w:rsid w:val="00AA38F3"/>
    <w:rsid w:val="00AA4B21"/>
    <w:rsid w:val="00AA4D5B"/>
    <w:rsid w:val="00AA5528"/>
    <w:rsid w:val="00AA668D"/>
    <w:rsid w:val="00AA73E2"/>
    <w:rsid w:val="00AB01B1"/>
    <w:rsid w:val="00AB251A"/>
    <w:rsid w:val="00AB2CF4"/>
    <w:rsid w:val="00AB43E2"/>
    <w:rsid w:val="00AB5716"/>
    <w:rsid w:val="00AB588A"/>
    <w:rsid w:val="00AB5AB6"/>
    <w:rsid w:val="00AB5E76"/>
    <w:rsid w:val="00AB65AF"/>
    <w:rsid w:val="00AC004C"/>
    <w:rsid w:val="00AC1EBD"/>
    <w:rsid w:val="00AC2551"/>
    <w:rsid w:val="00AC3320"/>
    <w:rsid w:val="00AC3DB2"/>
    <w:rsid w:val="00AC4D91"/>
    <w:rsid w:val="00AC50E5"/>
    <w:rsid w:val="00AD04E8"/>
    <w:rsid w:val="00AD0518"/>
    <w:rsid w:val="00AD073C"/>
    <w:rsid w:val="00AD1A3D"/>
    <w:rsid w:val="00AD2DC4"/>
    <w:rsid w:val="00AD2F2F"/>
    <w:rsid w:val="00AD3294"/>
    <w:rsid w:val="00AD3989"/>
    <w:rsid w:val="00AD4366"/>
    <w:rsid w:val="00AD51AD"/>
    <w:rsid w:val="00AD7716"/>
    <w:rsid w:val="00AE07B3"/>
    <w:rsid w:val="00AE0E30"/>
    <w:rsid w:val="00AE2632"/>
    <w:rsid w:val="00AE5215"/>
    <w:rsid w:val="00AE76D2"/>
    <w:rsid w:val="00AE784E"/>
    <w:rsid w:val="00AE78BF"/>
    <w:rsid w:val="00AE7C20"/>
    <w:rsid w:val="00AF068F"/>
    <w:rsid w:val="00AF1277"/>
    <w:rsid w:val="00AF1976"/>
    <w:rsid w:val="00AF1C70"/>
    <w:rsid w:val="00AF2C61"/>
    <w:rsid w:val="00AF6617"/>
    <w:rsid w:val="00AF7806"/>
    <w:rsid w:val="00AF7AD8"/>
    <w:rsid w:val="00B00E76"/>
    <w:rsid w:val="00B01133"/>
    <w:rsid w:val="00B01A38"/>
    <w:rsid w:val="00B01D2F"/>
    <w:rsid w:val="00B022E1"/>
    <w:rsid w:val="00B02DE9"/>
    <w:rsid w:val="00B03197"/>
    <w:rsid w:val="00B03562"/>
    <w:rsid w:val="00B03786"/>
    <w:rsid w:val="00B0432F"/>
    <w:rsid w:val="00B05A8C"/>
    <w:rsid w:val="00B05FA2"/>
    <w:rsid w:val="00B0604B"/>
    <w:rsid w:val="00B07F58"/>
    <w:rsid w:val="00B106C2"/>
    <w:rsid w:val="00B12C28"/>
    <w:rsid w:val="00B13F62"/>
    <w:rsid w:val="00B14FEA"/>
    <w:rsid w:val="00B1594A"/>
    <w:rsid w:val="00B15A35"/>
    <w:rsid w:val="00B16453"/>
    <w:rsid w:val="00B17245"/>
    <w:rsid w:val="00B22B96"/>
    <w:rsid w:val="00B23A81"/>
    <w:rsid w:val="00B255E1"/>
    <w:rsid w:val="00B26992"/>
    <w:rsid w:val="00B26DC1"/>
    <w:rsid w:val="00B2711F"/>
    <w:rsid w:val="00B27D75"/>
    <w:rsid w:val="00B324C5"/>
    <w:rsid w:val="00B3279A"/>
    <w:rsid w:val="00B33F0A"/>
    <w:rsid w:val="00B34A38"/>
    <w:rsid w:val="00B35AFF"/>
    <w:rsid w:val="00B40C8F"/>
    <w:rsid w:val="00B40CEC"/>
    <w:rsid w:val="00B42AC6"/>
    <w:rsid w:val="00B42E6A"/>
    <w:rsid w:val="00B43474"/>
    <w:rsid w:val="00B44250"/>
    <w:rsid w:val="00B4624F"/>
    <w:rsid w:val="00B466B6"/>
    <w:rsid w:val="00B46CC4"/>
    <w:rsid w:val="00B472F2"/>
    <w:rsid w:val="00B47CD8"/>
    <w:rsid w:val="00B5423F"/>
    <w:rsid w:val="00B55C86"/>
    <w:rsid w:val="00B56BB8"/>
    <w:rsid w:val="00B579C4"/>
    <w:rsid w:val="00B57B4B"/>
    <w:rsid w:val="00B60D52"/>
    <w:rsid w:val="00B613D3"/>
    <w:rsid w:val="00B61D51"/>
    <w:rsid w:val="00B63A55"/>
    <w:rsid w:val="00B63ED4"/>
    <w:rsid w:val="00B6408E"/>
    <w:rsid w:val="00B64569"/>
    <w:rsid w:val="00B64CB3"/>
    <w:rsid w:val="00B66ED6"/>
    <w:rsid w:val="00B67D29"/>
    <w:rsid w:val="00B736A6"/>
    <w:rsid w:val="00B742BE"/>
    <w:rsid w:val="00B75932"/>
    <w:rsid w:val="00B75B8B"/>
    <w:rsid w:val="00B75DBB"/>
    <w:rsid w:val="00B75EB5"/>
    <w:rsid w:val="00B779DC"/>
    <w:rsid w:val="00B80597"/>
    <w:rsid w:val="00B833D0"/>
    <w:rsid w:val="00B84106"/>
    <w:rsid w:val="00B84329"/>
    <w:rsid w:val="00B845E3"/>
    <w:rsid w:val="00B85880"/>
    <w:rsid w:val="00B865DA"/>
    <w:rsid w:val="00B871FA"/>
    <w:rsid w:val="00B9088C"/>
    <w:rsid w:val="00B91505"/>
    <w:rsid w:val="00B9151D"/>
    <w:rsid w:val="00B9180B"/>
    <w:rsid w:val="00B9569A"/>
    <w:rsid w:val="00B962DC"/>
    <w:rsid w:val="00B96758"/>
    <w:rsid w:val="00BA0991"/>
    <w:rsid w:val="00BA0DF3"/>
    <w:rsid w:val="00BA1D92"/>
    <w:rsid w:val="00BA2A0F"/>
    <w:rsid w:val="00BA2CE7"/>
    <w:rsid w:val="00BA37B3"/>
    <w:rsid w:val="00BA3FA9"/>
    <w:rsid w:val="00BA4FA5"/>
    <w:rsid w:val="00BA54B4"/>
    <w:rsid w:val="00BA5A60"/>
    <w:rsid w:val="00BA6221"/>
    <w:rsid w:val="00BA6FE6"/>
    <w:rsid w:val="00BB1235"/>
    <w:rsid w:val="00BB289A"/>
    <w:rsid w:val="00BB2A99"/>
    <w:rsid w:val="00BB414E"/>
    <w:rsid w:val="00BB4750"/>
    <w:rsid w:val="00BB60FB"/>
    <w:rsid w:val="00BB723A"/>
    <w:rsid w:val="00BC0EAE"/>
    <w:rsid w:val="00BC24F0"/>
    <w:rsid w:val="00BC2559"/>
    <w:rsid w:val="00BC2767"/>
    <w:rsid w:val="00BC3A23"/>
    <w:rsid w:val="00BC4180"/>
    <w:rsid w:val="00BC4957"/>
    <w:rsid w:val="00BC5BDE"/>
    <w:rsid w:val="00BC67DC"/>
    <w:rsid w:val="00BD123C"/>
    <w:rsid w:val="00BD2834"/>
    <w:rsid w:val="00BD450E"/>
    <w:rsid w:val="00BD4FE3"/>
    <w:rsid w:val="00BD53D0"/>
    <w:rsid w:val="00BD5674"/>
    <w:rsid w:val="00BD6943"/>
    <w:rsid w:val="00BE0E9E"/>
    <w:rsid w:val="00BE2A8D"/>
    <w:rsid w:val="00BE3A46"/>
    <w:rsid w:val="00BE3F31"/>
    <w:rsid w:val="00BE5710"/>
    <w:rsid w:val="00BE6EA1"/>
    <w:rsid w:val="00BE73DB"/>
    <w:rsid w:val="00BE7B48"/>
    <w:rsid w:val="00BF0244"/>
    <w:rsid w:val="00BF1134"/>
    <w:rsid w:val="00BF114B"/>
    <w:rsid w:val="00BF407D"/>
    <w:rsid w:val="00BF4168"/>
    <w:rsid w:val="00BF68C6"/>
    <w:rsid w:val="00BF6C14"/>
    <w:rsid w:val="00BF6CAD"/>
    <w:rsid w:val="00C00275"/>
    <w:rsid w:val="00C0035F"/>
    <w:rsid w:val="00C00543"/>
    <w:rsid w:val="00C02635"/>
    <w:rsid w:val="00C0675B"/>
    <w:rsid w:val="00C07273"/>
    <w:rsid w:val="00C078D0"/>
    <w:rsid w:val="00C07D09"/>
    <w:rsid w:val="00C1016C"/>
    <w:rsid w:val="00C1074D"/>
    <w:rsid w:val="00C10A2B"/>
    <w:rsid w:val="00C11DF2"/>
    <w:rsid w:val="00C121DD"/>
    <w:rsid w:val="00C128F9"/>
    <w:rsid w:val="00C134F4"/>
    <w:rsid w:val="00C1420F"/>
    <w:rsid w:val="00C14213"/>
    <w:rsid w:val="00C160BC"/>
    <w:rsid w:val="00C16A90"/>
    <w:rsid w:val="00C179AA"/>
    <w:rsid w:val="00C231DE"/>
    <w:rsid w:val="00C239DC"/>
    <w:rsid w:val="00C24149"/>
    <w:rsid w:val="00C245BA"/>
    <w:rsid w:val="00C253B3"/>
    <w:rsid w:val="00C26014"/>
    <w:rsid w:val="00C26BE9"/>
    <w:rsid w:val="00C27B6F"/>
    <w:rsid w:val="00C301E6"/>
    <w:rsid w:val="00C30CF8"/>
    <w:rsid w:val="00C319B4"/>
    <w:rsid w:val="00C32665"/>
    <w:rsid w:val="00C32721"/>
    <w:rsid w:val="00C35A3B"/>
    <w:rsid w:val="00C3657D"/>
    <w:rsid w:val="00C36FB9"/>
    <w:rsid w:val="00C37802"/>
    <w:rsid w:val="00C379C0"/>
    <w:rsid w:val="00C40561"/>
    <w:rsid w:val="00C41BEC"/>
    <w:rsid w:val="00C41E21"/>
    <w:rsid w:val="00C43845"/>
    <w:rsid w:val="00C43F67"/>
    <w:rsid w:val="00C43FE6"/>
    <w:rsid w:val="00C44A87"/>
    <w:rsid w:val="00C44B86"/>
    <w:rsid w:val="00C45A3B"/>
    <w:rsid w:val="00C45B20"/>
    <w:rsid w:val="00C460E2"/>
    <w:rsid w:val="00C46398"/>
    <w:rsid w:val="00C468A5"/>
    <w:rsid w:val="00C4732A"/>
    <w:rsid w:val="00C47C79"/>
    <w:rsid w:val="00C50163"/>
    <w:rsid w:val="00C503BB"/>
    <w:rsid w:val="00C50B49"/>
    <w:rsid w:val="00C510F5"/>
    <w:rsid w:val="00C5129C"/>
    <w:rsid w:val="00C51AD7"/>
    <w:rsid w:val="00C52AD8"/>
    <w:rsid w:val="00C55396"/>
    <w:rsid w:val="00C57658"/>
    <w:rsid w:val="00C578B0"/>
    <w:rsid w:val="00C57E88"/>
    <w:rsid w:val="00C57EB7"/>
    <w:rsid w:val="00C60AED"/>
    <w:rsid w:val="00C6202B"/>
    <w:rsid w:val="00C645E1"/>
    <w:rsid w:val="00C64A05"/>
    <w:rsid w:val="00C655B6"/>
    <w:rsid w:val="00C708D7"/>
    <w:rsid w:val="00C70A6D"/>
    <w:rsid w:val="00C70B87"/>
    <w:rsid w:val="00C73297"/>
    <w:rsid w:val="00C7439C"/>
    <w:rsid w:val="00C743E2"/>
    <w:rsid w:val="00C75A91"/>
    <w:rsid w:val="00C76242"/>
    <w:rsid w:val="00C80564"/>
    <w:rsid w:val="00C81AE8"/>
    <w:rsid w:val="00C81C2C"/>
    <w:rsid w:val="00C8276D"/>
    <w:rsid w:val="00C827EE"/>
    <w:rsid w:val="00C82BE1"/>
    <w:rsid w:val="00C833B2"/>
    <w:rsid w:val="00C843C5"/>
    <w:rsid w:val="00C8529E"/>
    <w:rsid w:val="00C86DA5"/>
    <w:rsid w:val="00C872C3"/>
    <w:rsid w:val="00C87CAC"/>
    <w:rsid w:val="00C902BF"/>
    <w:rsid w:val="00C912D2"/>
    <w:rsid w:val="00C91497"/>
    <w:rsid w:val="00C9184C"/>
    <w:rsid w:val="00C9267E"/>
    <w:rsid w:val="00C93564"/>
    <w:rsid w:val="00C93C11"/>
    <w:rsid w:val="00C9649F"/>
    <w:rsid w:val="00C970E0"/>
    <w:rsid w:val="00C97E41"/>
    <w:rsid w:val="00CA163F"/>
    <w:rsid w:val="00CA1A49"/>
    <w:rsid w:val="00CA1B4E"/>
    <w:rsid w:val="00CA62F1"/>
    <w:rsid w:val="00CA75CB"/>
    <w:rsid w:val="00CA7F27"/>
    <w:rsid w:val="00CB210A"/>
    <w:rsid w:val="00CB2165"/>
    <w:rsid w:val="00CB36E1"/>
    <w:rsid w:val="00CB458B"/>
    <w:rsid w:val="00CB4746"/>
    <w:rsid w:val="00CB4870"/>
    <w:rsid w:val="00CB519B"/>
    <w:rsid w:val="00CB5897"/>
    <w:rsid w:val="00CB5FF2"/>
    <w:rsid w:val="00CB6E41"/>
    <w:rsid w:val="00CB73F1"/>
    <w:rsid w:val="00CC12AF"/>
    <w:rsid w:val="00CC1C78"/>
    <w:rsid w:val="00CC1D15"/>
    <w:rsid w:val="00CC27D6"/>
    <w:rsid w:val="00CC2B8C"/>
    <w:rsid w:val="00CC30EF"/>
    <w:rsid w:val="00CC3F6B"/>
    <w:rsid w:val="00CC450A"/>
    <w:rsid w:val="00CC7596"/>
    <w:rsid w:val="00CC7A01"/>
    <w:rsid w:val="00CD1071"/>
    <w:rsid w:val="00CD1C03"/>
    <w:rsid w:val="00CD3D8B"/>
    <w:rsid w:val="00CD5391"/>
    <w:rsid w:val="00CD6028"/>
    <w:rsid w:val="00CD61D8"/>
    <w:rsid w:val="00CD6685"/>
    <w:rsid w:val="00CD6D89"/>
    <w:rsid w:val="00CD6ED6"/>
    <w:rsid w:val="00CE5B79"/>
    <w:rsid w:val="00CE6876"/>
    <w:rsid w:val="00CE7CBB"/>
    <w:rsid w:val="00CF0D05"/>
    <w:rsid w:val="00CF1620"/>
    <w:rsid w:val="00CF1C32"/>
    <w:rsid w:val="00CF3720"/>
    <w:rsid w:val="00CF45C4"/>
    <w:rsid w:val="00CF51CA"/>
    <w:rsid w:val="00CF5DD3"/>
    <w:rsid w:val="00CF70AD"/>
    <w:rsid w:val="00D00E7A"/>
    <w:rsid w:val="00D01855"/>
    <w:rsid w:val="00D020A5"/>
    <w:rsid w:val="00D03726"/>
    <w:rsid w:val="00D03CC1"/>
    <w:rsid w:val="00D048AA"/>
    <w:rsid w:val="00D06D7E"/>
    <w:rsid w:val="00D077F9"/>
    <w:rsid w:val="00D07C5B"/>
    <w:rsid w:val="00D07F1E"/>
    <w:rsid w:val="00D10EEA"/>
    <w:rsid w:val="00D11807"/>
    <w:rsid w:val="00D12DF8"/>
    <w:rsid w:val="00D14279"/>
    <w:rsid w:val="00D14297"/>
    <w:rsid w:val="00D147F0"/>
    <w:rsid w:val="00D15254"/>
    <w:rsid w:val="00D16841"/>
    <w:rsid w:val="00D16AB0"/>
    <w:rsid w:val="00D16D81"/>
    <w:rsid w:val="00D16E3F"/>
    <w:rsid w:val="00D20516"/>
    <w:rsid w:val="00D227AB"/>
    <w:rsid w:val="00D23089"/>
    <w:rsid w:val="00D23A00"/>
    <w:rsid w:val="00D24D61"/>
    <w:rsid w:val="00D26391"/>
    <w:rsid w:val="00D26ABF"/>
    <w:rsid w:val="00D273D6"/>
    <w:rsid w:val="00D31A81"/>
    <w:rsid w:val="00D37539"/>
    <w:rsid w:val="00D37564"/>
    <w:rsid w:val="00D377B8"/>
    <w:rsid w:val="00D378AA"/>
    <w:rsid w:val="00D40233"/>
    <w:rsid w:val="00D40D54"/>
    <w:rsid w:val="00D4225B"/>
    <w:rsid w:val="00D43CFA"/>
    <w:rsid w:val="00D447DD"/>
    <w:rsid w:val="00D454EF"/>
    <w:rsid w:val="00D45730"/>
    <w:rsid w:val="00D47012"/>
    <w:rsid w:val="00D47EB5"/>
    <w:rsid w:val="00D50B68"/>
    <w:rsid w:val="00D5269B"/>
    <w:rsid w:val="00D52A72"/>
    <w:rsid w:val="00D57501"/>
    <w:rsid w:val="00D57534"/>
    <w:rsid w:val="00D6002A"/>
    <w:rsid w:val="00D60AAA"/>
    <w:rsid w:val="00D648D4"/>
    <w:rsid w:val="00D64A72"/>
    <w:rsid w:val="00D663A1"/>
    <w:rsid w:val="00D727D2"/>
    <w:rsid w:val="00D72D16"/>
    <w:rsid w:val="00D7518C"/>
    <w:rsid w:val="00D7549A"/>
    <w:rsid w:val="00D767B5"/>
    <w:rsid w:val="00D76892"/>
    <w:rsid w:val="00D76D07"/>
    <w:rsid w:val="00D76FF8"/>
    <w:rsid w:val="00D77901"/>
    <w:rsid w:val="00D80DF5"/>
    <w:rsid w:val="00D82295"/>
    <w:rsid w:val="00D8786B"/>
    <w:rsid w:val="00D87E63"/>
    <w:rsid w:val="00D9080E"/>
    <w:rsid w:val="00D90CFF"/>
    <w:rsid w:val="00D91340"/>
    <w:rsid w:val="00D92747"/>
    <w:rsid w:val="00D93F14"/>
    <w:rsid w:val="00D94995"/>
    <w:rsid w:val="00D94C15"/>
    <w:rsid w:val="00D97076"/>
    <w:rsid w:val="00D971C6"/>
    <w:rsid w:val="00D97786"/>
    <w:rsid w:val="00DA083E"/>
    <w:rsid w:val="00DA0AC8"/>
    <w:rsid w:val="00DA0F3B"/>
    <w:rsid w:val="00DA37D3"/>
    <w:rsid w:val="00DA4A01"/>
    <w:rsid w:val="00DA6D1D"/>
    <w:rsid w:val="00DA7206"/>
    <w:rsid w:val="00DA7D02"/>
    <w:rsid w:val="00DA7EB0"/>
    <w:rsid w:val="00DB0851"/>
    <w:rsid w:val="00DB0ECB"/>
    <w:rsid w:val="00DB15A0"/>
    <w:rsid w:val="00DB16BA"/>
    <w:rsid w:val="00DB1729"/>
    <w:rsid w:val="00DB51A0"/>
    <w:rsid w:val="00DB52EE"/>
    <w:rsid w:val="00DB543A"/>
    <w:rsid w:val="00DB54E3"/>
    <w:rsid w:val="00DB6035"/>
    <w:rsid w:val="00DB6142"/>
    <w:rsid w:val="00DB64DA"/>
    <w:rsid w:val="00DB736F"/>
    <w:rsid w:val="00DC05A3"/>
    <w:rsid w:val="00DC130B"/>
    <w:rsid w:val="00DC1BC7"/>
    <w:rsid w:val="00DC1D3C"/>
    <w:rsid w:val="00DC333C"/>
    <w:rsid w:val="00DC36DB"/>
    <w:rsid w:val="00DC3724"/>
    <w:rsid w:val="00DC3FF8"/>
    <w:rsid w:val="00DC4B43"/>
    <w:rsid w:val="00DD0F76"/>
    <w:rsid w:val="00DD1E8F"/>
    <w:rsid w:val="00DD247E"/>
    <w:rsid w:val="00DD29FE"/>
    <w:rsid w:val="00DD390F"/>
    <w:rsid w:val="00DD5746"/>
    <w:rsid w:val="00DD59E8"/>
    <w:rsid w:val="00DD5BE2"/>
    <w:rsid w:val="00DD64E4"/>
    <w:rsid w:val="00DD7948"/>
    <w:rsid w:val="00DE1279"/>
    <w:rsid w:val="00DE1860"/>
    <w:rsid w:val="00DE2294"/>
    <w:rsid w:val="00DE314E"/>
    <w:rsid w:val="00DE3251"/>
    <w:rsid w:val="00DE3462"/>
    <w:rsid w:val="00DE3DB7"/>
    <w:rsid w:val="00DE498A"/>
    <w:rsid w:val="00DE51B4"/>
    <w:rsid w:val="00DE7925"/>
    <w:rsid w:val="00DF0144"/>
    <w:rsid w:val="00DF1B4E"/>
    <w:rsid w:val="00DF248D"/>
    <w:rsid w:val="00DF25EC"/>
    <w:rsid w:val="00DF27C0"/>
    <w:rsid w:val="00DF4518"/>
    <w:rsid w:val="00DF5054"/>
    <w:rsid w:val="00DF6745"/>
    <w:rsid w:val="00DF6A23"/>
    <w:rsid w:val="00E005F8"/>
    <w:rsid w:val="00E0116A"/>
    <w:rsid w:val="00E02934"/>
    <w:rsid w:val="00E02C5B"/>
    <w:rsid w:val="00E0309C"/>
    <w:rsid w:val="00E0314F"/>
    <w:rsid w:val="00E04BC0"/>
    <w:rsid w:val="00E05D2B"/>
    <w:rsid w:val="00E05E49"/>
    <w:rsid w:val="00E06143"/>
    <w:rsid w:val="00E0624A"/>
    <w:rsid w:val="00E06C9B"/>
    <w:rsid w:val="00E06F58"/>
    <w:rsid w:val="00E078A1"/>
    <w:rsid w:val="00E10985"/>
    <w:rsid w:val="00E10D3E"/>
    <w:rsid w:val="00E11274"/>
    <w:rsid w:val="00E12C7E"/>
    <w:rsid w:val="00E132E9"/>
    <w:rsid w:val="00E13FFC"/>
    <w:rsid w:val="00E14CEE"/>
    <w:rsid w:val="00E14E57"/>
    <w:rsid w:val="00E15097"/>
    <w:rsid w:val="00E153DE"/>
    <w:rsid w:val="00E21EDE"/>
    <w:rsid w:val="00E22345"/>
    <w:rsid w:val="00E22773"/>
    <w:rsid w:val="00E23769"/>
    <w:rsid w:val="00E24643"/>
    <w:rsid w:val="00E25121"/>
    <w:rsid w:val="00E26364"/>
    <w:rsid w:val="00E268CE"/>
    <w:rsid w:val="00E3059C"/>
    <w:rsid w:val="00E3213F"/>
    <w:rsid w:val="00E322B9"/>
    <w:rsid w:val="00E37047"/>
    <w:rsid w:val="00E41FCB"/>
    <w:rsid w:val="00E42C48"/>
    <w:rsid w:val="00E44BC8"/>
    <w:rsid w:val="00E459C1"/>
    <w:rsid w:val="00E5049B"/>
    <w:rsid w:val="00E52CCF"/>
    <w:rsid w:val="00E52F4C"/>
    <w:rsid w:val="00E551AE"/>
    <w:rsid w:val="00E55416"/>
    <w:rsid w:val="00E5566D"/>
    <w:rsid w:val="00E561EC"/>
    <w:rsid w:val="00E56376"/>
    <w:rsid w:val="00E56C32"/>
    <w:rsid w:val="00E573DD"/>
    <w:rsid w:val="00E60191"/>
    <w:rsid w:val="00E61046"/>
    <w:rsid w:val="00E62BE9"/>
    <w:rsid w:val="00E62D3A"/>
    <w:rsid w:val="00E6362E"/>
    <w:rsid w:val="00E63A13"/>
    <w:rsid w:val="00E6562C"/>
    <w:rsid w:val="00E65ED7"/>
    <w:rsid w:val="00E71DB7"/>
    <w:rsid w:val="00E7406B"/>
    <w:rsid w:val="00E76FD0"/>
    <w:rsid w:val="00E8000C"/>
    <w:rsid w:val="00E80A49"/>
    <w:rsid w:val="00E8146D"/>
    <w:rsid w:val="00E837E1"/>
    <w:rsid w:val="00E83A46"/>
    <w:rsid w:val="00E85D3F"/>
    <w:rsid w:val="00E90BB3"/>
    <w:rsid w:val="00E9395E"/>
    <w:rsid w:val="00E93DA6"/>
    <w:rsid w:val="00E94065"/>
    <w:rsid w:val="00E944C5"/>
    <w:rsid w:val="00E94A09"/>
    <w:rsid w:val="00E95D74"/>
    <w:rsid w:val="00E96760"/>
    <w:rsid w:val="00E979BF"/>
    <w:rsid w:val="00E979F6"/>
    <w:rsid w:val="00EA0110"/>
    <w:rsid w:val="00EA182A"/>
    <w:rsid w:val="00EA247D"/>
    <w:rsid w:val="00EA262F"/>
    <w:rsid w:val="00EA4348"/>
    <w:rsid w:val="00EA46CD"/>
    <w:rsid w:val="00EA6F6B"/>
    <w:rsid w:val="00EB107F"/>
    <w:rsid w:val="00EB18EA"/>
    <w:rsid w:val="00EB1CAA"/>
    <w:rsid w:val="00EB3203"/>
    <w:rsid w:val="00EB396C"/>
    <w:rsid w:val="00EB4E02"/>
    <w:rsid w:val="00EB588E"/>
    <w:rsid w:val="00EB6E4F"/>
    <w:rsid w:val="00EB7853"/>
    <w:rsid w:val="00EC0277"/>
    <w:rsid w:val="00EC1D9D"/>
    <w:rsid w:val="00EC26A7"/>
    <w:rsid w:val="00EC3690"/>
    <w:rsid w:val="00EC3ADC"/>
    <w:rsid w:val="00EC4EAD"/>
    <w:rsid w:val="00EC5589"/>
    <w:rsid w:val="00ED0DD2"/>
    <w:rsid w:val="00ED29F8"/>
    <w:rsid w:val="00ED3512"/>
    <w:rsid w:val="00ED53A4"/>
    <w:rsid w:val="00ED6B50"/>
    <w:rsid w:val="00ED734E"/>
    <w:rsid w:val="00ED75A0"/>
    <w:rsid w:val="00EE0A1E"/>
    <w:rsid w:val="00EE1121"/>
    <w:rsid w:val="00EE4D5D"/>
    <w:rsid w:val="00EE5CAC"/>
    <w:rsid w:val="00EE61AA"/>
    <w:rsid w:val="00EE6A51"/>
    <w:rsid w:val="00EF0581"/>
    <w:rsid w:val="00EF05EF"/>
    <w:rsid w:val="00EF0764"/>
    <w:rsid w:val="00EF182C"/>
    <w:rsid w:val="00EF1832"/>
    <w:rsid w:val="00EF19C7"/>
    <w:rsid w:val="00EF257A"/>
    <w:rsid w:val="00EF33CA"/>
    <w:rsid w:val="00EF3BF7"/>
    <w:rsid w:val="00EF68CA"/>
    <w:rsid w:val="00EF6CC0"/>
    <w:rsid w:val="00F00EA3"/>
    <w:rsid w:val="00F034C5"/>
    <w:rsid w:val="00F03D34"/>
    <w:rsid w:val="00F03DD4"/>
    <w:rsid w:val="00F04C92"/>
    <w:rsid w:val="00F10AF2"/>
    <w:rsid w:val="00F11FE2"/>
    <w:rsid w:val="00F12CAF"/>
    <w:rsid w:val="00F137E8"/>
    <w:rsid w:val="00F14A64"/>
    <w:rsid w:val="00F164CD"/>
    <w:rsid w:val="00F17915"/>
    <w:rsid w:val="00F17E30"/>
    <w:rsid w:val="00F20945"/>
    <w:rsid w:val="00F2140E"/>
    <w:rsid w:val="00F21684"/>
    <w:rsid w:val="00F227B2"/>
    <w:rsid w:val="00F22D13"/>
    <w:rsid w:val="00F23988"/>
    <w:rsid w:val="00F2516E"/>
    <w:rsid w:val="00F26610"/>
    <w:rsid w:val="00F26791"/>
    <w:rsid w:val="00F26EC5"/>
    <w:rsid w:val="00F27359"/>
    <w:rsid w:val="00F27A8C"/>
    <w:rsid w:val="00F309B8"/>
    <w:rsid w:val="00F31217"/>
    <w:rsid w:val="00F320DC"/>
    <w:rsid w:val="00F33AC5"/>
    <w:rsid w:val="00F33E9C"/>
    <w:rsid w:val="00F34639"/>
    <w:rsid w:val="00F36318"/>
    <w:rsid w:val="00F369F2"/>
    <w:rsid w:val="00F36CAC"/>
    <w:rsid w:val="00F4013C"/>
    <w:rsid w:val="00F409E4"/>
    <w:rsid w:val="00F426F6"/>
    <w:rsid w:val="00F42F41"/>
    <w:rsid w:val="00F51092"/>
    <w:rsid w:val="00F510E2"/>
    <w:rsid w:val="00F51209"/>
    <w:rsid w:val="00F513A0"/>
    <w:rsid w:val="00F52393"/>
    <w:rsid w:val="00F529CA"/>
    <w:rsid w:val="00F53BFB"/>
    <w:rsid w:val="00F54840"/>
    <w:rsid w:val="00F54A0B"/>
    <w:rsid w:val="00F56693"/>
    <w:rsid w:val="00F56FF5"/>
    <w:rsid w:val="00F60650"/>
    <w:rsid w:val="00F608B1"/>
    <w:rsid w:val="00F61562"/>
    <w:rsid w:val="00F61CC9"/>
    <w:rsid w:val="00F61FDB"/>
    <w:rsid w:val="00F6229B"/>
    <w:rsid w:val="00F6249A"/>
    <w:rsid w:val="00F62B1A"/>
    <w:rsid w:val="00F65440"/>
    <w:rsid w:val="00F67295"/>
    <w:rsid w:val="00F700EF"/>
    <w:rsid w:val="00F71A98"/>
    <w:rsid w:val="00F722BE"/>
    <w:rsid w:val="00F7255B"/>
    <w:rsid w:val="00F72D35"/>
    <w:rsid w:val="00F72F29"/>
    <w:rsid w:val="00F7478C"/>
    <w:rsid w:val="00F747ED"/>
    <w:rsid w:val="00F759F4"/>
    <w:rsid w:val="00F777AF"/>
    <w:rsid w:val="00F77DC1"/>
    <w:rsid w:val="00F77E84"/>
    <w:rsid w:val="00F8027C"/>
    <w:rsid w:val="00F80446"/>
    <w:rsid w:val="00F80CC5"/>
    <w:rsid w:val="00F81C7E"/>
    <w:rsid w:val="00F82089"/>
    <w:rsid w:val="00F824A6"/>
    <w:rsid w:val="00F83FED"/>
    <w:rsid w:val="00F843F4"/>
    <w:rsid w:val="00F85115"/>
    <w:rsid w:val="00F85996"/>
    <w:rsid w:val="00F86955"/>
    <w:rsid w:val="00F87043"/>
    <w:rsid w:val="00F91A83"/>
    <w:rsid w:val="00F92194"/>
    <w:rsid w:val="00F946A7"/>
    <w:rsid w:val="00F955D6"/>
    <w:rsid w:val="00F95F79"/>
    <w:rsid w:val="00F96C9D"/>
    <w:rsid w:val="00F970AF"/>
    <w:rsid w:val="00FA0408"/>
    <w:rsid w:val="00FA06B0"/>
    <w:rsid w:val="00FA0C06"/>
    <w:rsid w:val="00FA1E8F"/>
    <w:rsid w:val="00FA2204"/>
    <w:rsid w:val="00FA3736"/>
    <w:rsid w:val="00FA46E0"/>
    <w:rsid w:val="00FA639B"/>
    <w:rsid w:val="00FA66A3"/>
    <w:rsid w:val="00FA6E24"/>
    <w:rsid w:val="00FA7021"/>
    <w:rsid w:val="00FB0866"/>
    <w:rsid w:val="00FB3A8A"/>
    <w:rsid w:val="00FB5B08"/>
    <w:rsid w:val="00FB783F"/>
    <w:rsid w:val="00FC0F69"/>
    <w:rsid w:val="00FC1B37"/>
    <w:rsid w:val="00FC2834"/>
    <w:rsid w:val="00FC40DF"/>
    <w:rsid w:val="00FC570C"/>
    <w:rsid w:val="00FC5FAB"/>
    <w:rsid w:val="00FC7E98"/>
    <w:rsid w:val="00FD2446"/>
    <w:rsid w:val="00FD2E30"/>
    <w:rsid w:val="00FD2FFF"/>
    <w:rsid w:val="00FD3FA6"/>
    <w:rsid w:val="00FD51EB"/>
    <w:rsid w:val="00FD712B"/>
    <w:rsid w:val="00FD7800"/>
    <w:rsid w:val="00FE1291"/>
    <w:rsid w:val="00FE12D3"/>
    <w:rsid w:val="00FE13BA"/>
    <w:rsid w:val="00FE17E0"/>
    <w:rsid w:val="00FE2B3A"/>
    <w:rsid w:val="00FE4D22"/>
    <w:rsid w:val="00FE50D3"/>
    <w:rsid w:val="00FE5B7F"/>
    <w:rsid w:val="00FE7DB0"/>
    <w:rsid w:val="00FF3857"/>
    <w:rsid w:val="00FF45D6"/>
    <w:rsid w:val="00F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09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3">
    <w:name w:val="Table Grid"/>
    <w:basedOn w:val="a1"/>
    <w:uiPriority w:val="39"/>
    <w:rsid w:val="002E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B5FF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772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.ivp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VSN</cp:lastModifiedBy>
  <cp:revision>6</cp:revision>
  <dcterms:created xsi:type="dcterms:W3CDTF">2017-03-01T03:09:00Z</dcterms:created>
  <dcterms:modified xsi:type="dcterms:W3CDTF">2017-03-06T09:57:00Z</dcterms:modified>
</cp:coreProperties>
</file>